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5A31" w14:textId="77777777" w:rsidR="0038059A" w:rsidRPr="00605BC3" w:rsidRDefault="0038059A" w:rsidP="003805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BB4DE" wp14:editId="4E267107">
                <wp:simplePos x="0" y="0"/>
                <wp:positionH relativeFrom="margin">
                  <wp:align>right</wp:align>
                </wp:positionH>
                <wp:positionV relativeFrom="paragraph">
                  <wp:posOffset>-414147</wp:posOffset>
                </wp:positionV>
                <wp:extent cx="720090" cy="360045"/>
                <wp:effectExtent l="0" t="0" r="2286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0CE35" w14:textId="77777777" w:rsidR="0038059A" w:rsidRPr="00B911D6" w:rsidRDefault="0038059A" w:rsidP="0038059A">
                            <w:pPr>
                              <w:ind w:left="840" w:hanging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B4DE" id="正方形/長方形 2" o:spid="_x0000_s1027" style="position:absolute;left:0;text-align:left;margin-left:5.5pt;margin-top:-32.6pt;width:56.7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">
                <v:textbox inset="5.85pt,.7pt,5.85pt,.7pt">
                  <w:txbxContent>
                    <w:p w14:paraId="5E90CE35" w14:textId="77777777" w:rsidR="0038059A" w:rsidRPr="00B911D6" w:rsidRDefault="0038059A" w:rsidP="0038059A">
                      <w:pPr>
                        <w:ind w:left="840" w:hanging="8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2018</w:t>
      </w:r>
      <w:r w:rsidRPr="00605BC3">
        <w:rPr>
          <w:rFonts w:hint="eastAsia"/>
        </w:rPr>
        <w:t>年度</w:t>
      </w:r>
      <w:r w:rsidRPr="00605BC3">
        <w:rPr>
          <w:rFonts w:hint="eastAsia"/>
        </w:rPr>
        <w:t xml:space="preserve"> SINET</w:t>
      </w:r>
      <w:r w:rsidRPr="00605BC3">
        <w:rPr>
          <w:rFonts w:hint="eastAsia"/>
        </w:rPr>
        <w:t>広</w:t>
      </w:r>
      <w:bookmarkStart w:id="0" w:name="_GoBack"/>
      <w:bookmarkEnd w:id="0"/>
      <w:r w:rsidRPr="00605BC3">
        <w:rPr>
          <w:rFonts w:hint="eastAsia"/>
        </w:rPr>
        <w:t>域データ収集基盤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実証実験</w:t>
      </w:r>
      <w:r w:rsidRPr="00605BC3">
        <w:rPr>
          <w:rFonts w:hint="eastAsia"/>
        </w:rPr>
        <w:t xml:space="preserve"> </w:t>
      </w:r>
      <w:r w:rsidR="008E0D2F">
        <w:rPr>
          <w:rFonts w:hint="eastAsia"/>
        </w:rPr>
        <w:t>成果報告</w:t>
      </w:r>
      <w:r>
        <w:rPr>
          <w:rFonts w:hint="eastAsia"/>
        </w:rPr>
        <w:t>書</w:t>
      </w:r>
    </w:p>
    <w:p w14:paraId="0CBCF759" w14:textId="77777777" w:rsidR="0038059A" w:rsidRDefault="0038059A" w:rsidP="0038059A"/>
    <w:p w14:paraId="4869DA3D" w14:textId="77777777" w:rsidR="0038059A" w:rsidRDefault="0038059A" w:rsidP="0038059A">
      <w:pPr>
        <w:ind w:leftChars="-270" w:left="63" w:hanging="630"/>
        <w:jc w:val="right"/>
      </w:pPr>
      <w:r>
        <w:rPr>
          <w:rFonts w:hint="eastAsia"/>
        </w:rPr>
        <w:t>平成　　年　　月　　日</w:t>
      </w:r>
    </w:p>
    <w:p w14:paraId="1FE625E3" w14:textId="77777777" w:rsidR="0038059A" w:rsidRPr="0032551A" w:rsidRDefault="0038059A" w:rsidP="0038059A">
      <w:pPr>
        <w:tabs>
          <w:tab w:val="left" w:pos="1325"/>
        </w:tabs>
      </w:pPr>
      <w:r>
        <w:tab/>
      </w:r>
    </w:p>
    <w:p w14:paraId="5B483321" w14:textId="77777777" w:rsidR="0038059A" w:rsidRPr="00605BC3" w:rsidRDefault="0038059A" w:rsidP="0038059A">
      <w:r w:rsidRPr="00605BC3">
        <w:rPr>
          <w:rFonts w:hint="eastAsia"/>
        </w:rPr>
        <w:t>国立情報学研究所</w:t>
      </w:r>
    </w:p>
    <w:p w14:paraId="7BDE65A2" w14:textId="77777777" w:rsidR="0038059A" w:rsidRPr="00605BC3" w:rsidRDefault="0038059A" w:rsidP="0038059A">
      <w:r w:rsidRPr="00605BC3">
        <w:rPr>
          <w:rFonts w:hint="eastAsia"/>
        </w:rPr>
        <w:t>学術ネットワーク研究開発センター長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殿</w:t>
      </w:r>
    </w:p>
    <w:p w14:paraId="1DEDE03B" w14:textId="77777777" w:rsidR="0038059A" w:rsidRDefault="0038059A" w:rsidP="0038059A"/>
    <w:p w14:paraId="49BFEBF5" w14:textId="77777777" w:rsidR="0038059A" w:rsidRDefault="0038059A" w:rsidP="0038059A">
      <w:pPr>
        <w:ind w:leftChars="1350" w:left="3969" w:hangingChars="540" w:hanging="1134"/>
        <w:rPr>
          <w:rFonts w:eastAsia="PMingLiU"/>
          <w:lang w:eastAsia="zh-TW"/>
        </w:rPr>
      </w:pPr>
      <w:r>
        <w:rPr>
          <w:rFonts w:hint="eastAsia"/>
          <w:lang w:eastAsia="zh-TW"/>
        </w:rPr>
        <w:t>［</w:t>
      </w:r>
      <w:r w:rsidR="0055422D">
        <w:rPr>
          <w:rFonts w:hint="eastAsia"/>
        </w:rPr>
        <w:t>実証実験代表</w:t>
      </w:r>
      <w:r>
        <w:rPr>
          <w:rFonts w:hint="eastAsia"/>
          <w:lang w:eastAsia="zh-TW"/>
        </w:rPr>
        <w:t>者］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8059A" w14:paraId="6EAA3CFD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C81" w14:textId="77777777" w:rsidR="0038059A" w:rsidRDefault="0038059A" w:rsidP="00496875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CD49" w14:textId="77777777" w:rsidR="0038059A" w:rsidRPr="0032551A" w:rsidRDefault="0038059A" w:rsidP="0049687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color w:val="A6A6A6"/>
              </w:rPr>
              <w:t>○○○－○○○○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A6A6A6"/>
              </w:rPr>
              <w:t>○○県○○市･･･</w:t>
            </w:r>
          </w:p>
        </w:tc>
      </w:tr>
      <w:tr w:rsidR="0038059A" w14:paraId="40A0AB08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9D17" w14:textId="77777777" w:rsidR="0038059A" w:rsidRDefault="0038059A" w:rsidP="0049687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337A" w14:textId="77777777" w:rsidR="0038059A" w:rsidRDefault="0038059A" w:rsidP="00496875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○○大学○○学部･･･</w:t>
            </w:r>
          </w:p>
        </w:tc>
      </w:tr>
      <w:tr w:rsidR="0038059A" w14:paraId="48B7669F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3855" w14:textId="77777777" w:rsidR="0038059A" w:rsidRDefault="0038059A" w:rsidP="0049687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職名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FA54" w14:textId="77777777" w:rsidR="0038059A" w:rsidRDefault="0038059A" w:rsidP="00496875">
            <w:pPr>
              <w:jc w:val="left"/>
              <w:rPr>
                <w:rFonts w:ascii="ＭＳ 明朝" w:eastAsia="PMingLiU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教授／研究員／･･･</w:t>
            </w:r>
          </w:p>
        </w:tc>
      </w:tr>
      <w:tr w:rsidR="0038059A" w14:paraId="0D27AB69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036" w14:textId="77777777" w:rsidR="0038059A" w:rsidRDefault="0038059A" w:rsidP="00496875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E845" w14:textId="77777777" w:rsidR="0038059A" w:rsidRDefault="0038059A" w:rsidP="00496875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</w:p>
        </w:tc>
      </w:tr>
      <w:tr w:rsidR="0038059A" w14:paraId="12D16AB1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96DD" w14:textId="77777777" w:rsidR="0038059A" w:rsidRDefault="0038059A" w:rsidP="00496875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D35" w14:textId="77777777" w:rsidR="0038059A" w:rsidRPr="00816D2A" w:rsidRDefault="0038059A" w:rsidP="00496875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  <w:tr w:rsidR="0038059A" w14:paraId="0C7A81EA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B304" w14:textId="77777777" w:rsidR="0038059A" w:rsidRDefault="0038059A" w:rsidP="0049687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219" w14:textId="77777777" w:rsidR="0038059A" w:rsidRDefault="0038059A" w:rsidP="00496875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○○－○○○○</w:t>
            </w:r>
            <w:r>
              <w:rPr>
                <w:rFonts w:ascii="ＭＳ 明朝" w:hAnsi="ＭＳ 明朝" w:hint="eastAsia"/>
                <w:color w:val="A6A6A6"/>
              </w:rPr>
              <w:t>－○○○○</w:t>
            </w:r>
          </w:p>
        </w:tc>
      </w:tr>
      <w:tr w:rsidR="0038059A" w14:paraId="13335C2F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B6C3" w14:textId="77777777" w:rsidR="0038059A" w:rsidRDefault="0038059A" w:rsidP="004968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EFE" w14:textId="77777777" w:rsidR="0038059A" w:rsidRDefault="0038059A" w:rsidP="00496875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proofErr w:type="spellStart"/>
            <w:r>
              <w:rPr>
                <w:rFonts w:ascii="ＭＳ 明朝" w:hAnsi="ＭＳ 明朝" w:hint="eastAsia"/>
                <w:color w:val="A6A6A6"/>
              </w:rPr>
              <w:t>xxxxx</w:t>
            </w:r>
            <w:r>
              <w:rPr>
                <w:rFonts w:ascii="ＭＳ 明朝" w:hAnsi="ＭＳ 明朝" w:hint="eastAsia"/>
                <w:color w:val="A6A6A6"/>
                <w:lang w:eastAsia="zh-TW"/>
              </w:rPr>
              <w:t>@xxxxxxxx</w:t>
            </w:r>
            <w:proofErr w:type="spellEnd"/>
          </w:p>
        </w:tc>
      </w:tr>
    </w:tbl>
    <w:p w14:paraId="34643C9C" w14:textId="77777777" w:rsidR="0038059A" w:rsidRPr="00605BC3" w:rsidRDefault="0038059A" w:rsidP="0038059A"/>
    <w:p w14:paraId="0475F5BB" w14:textId="77777777" w:rsidR="0038059A" w:rsidRDefault="0038059A" w:rsidP="008E0D2F">
      <w:pPr>
        <w:pStyle w:val="a4"/>
        <w:widowControl/>
        <w:numPr>
          <w:ilvl w:val="0"/>
          <w:numId w:val="8"/>
        </w:numPr>
        <w:spacing w:line="276" w:lineRule="auto"/>
        <w:ind w:leftChars="0"/>
      </w:pPr>
      <w:r>
        <w:rPr>
          <w:rFonts w:hint="eastAsia"/>
        </w:rPr>
        <w:t>テーマおよび</w:t>
      </w:r>
      <w:r w:rsidR="008E0D2F">
        <w:rPr>
          <w:rFonts w:hint="eastAsia"/>
        </w:rPr>
        <w:t>成果概要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38059A" w14:paraId="666EB938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E3B" w14:textId="77777777" w:rsidR="0038059A" w:rsidRDefault="0038059A" w:rsidP="00496875">
            <w:r>
              <w:rPr>
                <w:rFonts w:hint="eastAsia"/>
              </w:rPr>
              <w:t>テーマ名</w:t>
            </w:r>
          </w:p>
        </w:tc>
      </w:tr>
      <w:tr w:rsidR="0038059A" w14:paraId="4E71E1FE" w14:textId="77777777" w:rsidTr="0049687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6BD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テーマ名を記入して下さい。</w:t>
            </w:r>
          </w:p>
        </w:tc>
      </w:tr>
      <w:tr w:rsidR="0038059A" w14:paraId="148AF871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A53E" w14:textId="77777777" w:rsidR="0038059A" w:rsidRDefault="008E0D2F" w:rsidP="008E0D2F">
            <w:r>
              <w:rPr>
                <w:rFonts w:hint="eastAsia"/>
              </w:rPr>
              <w:t>成果概要</w:t>
            </w:r>
          </w:p>
        </w:tc>
      </w:tr>
      <w:tr w:rsidR="0038059A" w14:paraId="58D6D99E" w14:textId="77777777" w:rsidTr="0049687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461" w14:textId="77777777" w:rsidR="0038059A" w:rsidRDefault="008E0D2F" w:rsidP="00496875">
            <w:pPr>
              <w:rPr>
                <w:i/>
                <w:color w:val="A6A6A6"/>
                <w:sz w:val="20"/>
                <w:u w:val="single"/>
              </w:rPr>
            </w:pPr>
            <w:r w:rsidRPr="008E0D2F">
              <w:rPr>
                <w:rFonts w:hint="eastAsia"/>
                <w:i/>
                <w:color w:val="A6A6A6"/>
                <w:sz w:val="20"/>
                <w:u w:val="single"/>
              </w:rPr>
              <w:t>※どのように利用し、どの様な成果が得られたか、また、今後の展望や補足するための図表なども、必要に応じてお含めください。</w:t>
            </w:r>
          </w:p>
          <w:p w14:paraId="2105691A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</w:p>
          <w:p w14:paraId="679DD872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</w:p>
          <w:p w14:paraId="2D856AA0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72585476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41AD38FD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2D702125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41B45D1C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3F64DEC0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1BC254F4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0941C905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</w:p>
          <w:p w14:paraId="3BC97705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</w:p>
          <w:p w14:paraId="3AE7C91E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</w:p>
          <w:p w14:paraId="691B569E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</w:p>
        </w:tc>
      </w:tr>
    </w:tbl>
    <w:p w14:paraId="456763A8" w14:textId="77777777" w:rsidR="00D749EB" w:rsidRPr="00632DE0" w:rsidRDefault="00D749EB" w:rsidP="008E0D2F"/>
    <w:sectPr w:rsidR="00D749EB" w:rsidRPr="00632DE0" w:rsidSect="0056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BBF07" w14:textId="77777777" w:rsidR="00A77701" w:rsidRDefault="00A77701" w:rsidP="00995F30">
      <w:r>
        <w:separator/>
      </w:r>
    </w:p>
  </w:endnote>
  <w:endnote w:type="continuationSeparator" w:id="0">
    <w:p w14:paraId="4FF8C4DE" w14:textId="77777777" w:rsidR="00A77701" w:rsidRDefault="00A77701" w:rsidP="00995F30">
      <w:r>
        <w:continuationSeparator/>
      </w:r>
    </w:p>
  </w:endnote>
  <w:endnote w:type="continuationNotice" w:id="1">
    <w:p w14:paraId="023D9861" w14:textId="77777777" w:rsidR="00A77701" w:rsidRDefault="00A7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B43F" w14:textId="77777777" w:rsidR="0078100F" w:rsidRDefault="007810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631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78811041" w:rsidR="00995F30" w:rsidRDefault="00995F30" w:rsidP="00995F3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31DB" w14:textId="77777777" w:rsidR="0078100F" w:rsidRDefault="00781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F00D" w14:textId="77777777" w:rsidR="00A77701" w:rsidRDefault="00A77701" w:rsidP="00995F30">
      <w:r>
        <w:separator/>
      </w:r>
    </w:p>
  </w:footnote>
  <w:footnote w:type="continuationSeparator" w:id="0">
    <w:p w14:paraId="626BA429" w14:textId="77777777" w:rsidR="00A77701" w:rsidRDefault="00A77701" w:rsidP="00995F30">
      <w:r>
        <w:continuationSeparator/>
      </w:r>
    </w:p>
  </w:footnote>
  <w:footnote w:type="continuationNotice" w:id="1">
    <w:p w14:paraId="6137DB7B" w14:textId="77777777" w:rsidR="00A77701" w:rsidRDefault="00A77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3001" w14:textId="77777777" w:rsidR="0078100F" w:rsidRDefault="007810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259F" w14:textId="77777777" w:rsidR="005600D8" w:rsidRDefault="005600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B28E" w14:textId="77777777" w:rsidR="0078100F" w:rsidRDefault="007810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A6191"/>
    <w:rsid w:val="001B24C4"/>
    <w:rsid w:val="001B2F21"/>
    <w:rsid w:val="001B3FF9"/>
    <w:rsid w:val="001C6677"/>
    <w:rsid w:val="001D7CC5"/>
    <w:rsid w:val="001F23B7"/>
    <w:rsid w:val="00203DCC"/>
    <w:rsid w:val="002206DB"/>
    <w:rsid w:val="00221749"/>
    <w:rsid w:val="00222C69"/>
    <w:rsid w:val="002255F2"/>
    <w:rsid w:val="002500B3"/>
    <w:rsid w:val="002570C7"/>
    <w:rsid w:val="002614EE"/>
    <w:rsid w:val="00262DE0"/>
    <w:rsid w:val="002656C6"/>
    <w:rsid w:val="0027349B"/>
    <w:rsid w:val="00274CC6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5DF5"/>
    <w:rsid w:val="003F6088"/>
    <w:rsid w:val="003F7493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811B7"/>
    <w:rsid w:val="00483132"/>
    <w:rsid w:val="004951F9"/>
    <w:rsid w:val="00496E3F"/>
    <w:rsid w:val="004A0BAE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7757"/>
    <w:rsid w:val="00541C65"/>
    <w:rsid w:val="0055422D"/>
    <w:rsid w:val="005600D8"/>
    <w:rsid w:val="00567C5C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6238"/>
    <w:rsid w:val="005D1CF2"/>
    <w:rsid w:val="005D4E34"/>
    <w:rsid w:val="005D5145"/>
    <w:rsid w:val="005E1E18"/>
    <w:rsid w:val="005F09C3"/>
    <w:rsid w:val="005F3272"/>
    <w:rsid w:val="005F5C21"/>
    <w:rsid w:val="00604EC6"/>
    <w:rsid w:val="00605BC3"/>
    <w:rsid w:val="00617446"/>
    <w:rsid w:val="00623C7D"/>
    <w:rsid w:val="00632DE0"/>
    <w:rsid w:val="0064397B"/>
    <w:rsid w:val="006518F6"/>
    <w:rsid w:val="00651C7E"/>
    <w:rsid w:val="00653886"/>
    <w:rsid w:val="00663BA6"/>
    <w:rsid w:val="0067596D"/>
    <w:rsid w:val="006A0D14"/>
    <w:rsid w:val="006C5D84"/>
    <w:rsid w:val="006C6426"/>
    <w:rsid w:val="006C732F"/>
    <w:rsid w:val="006C7935"/>
    <w:rsid w:val="006D33D4"/>
    <w:rsid w:val="006F60D7"/>
    <w:rsid w:val="0071472F"/>
    <w:rsid w:val="0072510F"/>
    <w:rsid w:val="0074291D"/>
    <w:rsid w:val="00762E32"/>
    <w:rsid w:val="00763051"/>
    <w:rsid w:val="0078100F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3054A"/>
    <w:rsid w:val="00850E56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D79A3"/>
    <w:rsid w:val="008E0D2F"/>
    <w:rsid w:val="008E4132"/>
    <w:rsid w:val="008E454E"/>
    <w:rsid w:val="008F7A21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30BB"/>
    <w:rsid w:val="00995F30"/>
    <w:rsid w:val="009F7F70"/>
    <w:rsid w:val="00A00D3E"/>
    <w:rsid w:val="00A01694"/>
    <w:rsid w:val="00A07AF4"/>
    <w:rsid w:val="00A103CB"/>
    <w:rsid w:val="00A3677F"/>
    <w:rsid w:val="00A37A7A"/>
    <w:rsid w:val="00A47094"/>
    <w:rsid w:val="00A4790E"/>
    <w:rsid w:val="00A56AF2"/>
    <w:rsid w:val="00A6201E"/>
    <w:rsid w:val="00A62FC7"/>
    <w:rsid w:val="00A66322"/>
    <w:rsid w:val="00A77701"/>
    <w:rsid w:val="00A90EB7"/>
    <w:rsid w:val="00A926FA"/>
    <w:rsid w:val="00A93D13"/>
    <w:rsid w:val="00A96B7E"/>
    <w:rsid w:val="00AB1F3B"/>
    <w:rsid w:val="00AB2027"/>
    <w:rsid w:val="00AC062C"/>
    <w:rsid w:val="00AC3E69"/>
    <w:rsid w:val="00AD65A4"/>
    <w:rsid w:val="00AE2638"/>
    <w:rsid w:val="00AE53AE"/>
    <w:rsid w:val="00AE7668"/>
    <w:rsid w:val="00AF284E"/>
    <w:rsid w:val="00AF4EA0"/>
    <w:rsid w:val="00AF5557"/>
    <w:rsid w:val="00B03196"/>
    <w:rsid w:val="00B03DA4"/>
    <w:rsid w:val="00B0526A"/>
    <w:rsid w:val="00B2711C"/>
    <w:rsid w:val="00B305DD"/>
    <w:rsid w:val="00B32913"/>
    <w:rsid w:val="00B44229"/>
    <w:rsid w:val="00B44445"/>
    <w:rsid w:val="00B60836"/>
    <w:rsid w:val="00B71554"/>
    <w:rsid w:val="00B815F0"/>
    <w:rsid w:val="00BB7453"/>
    <w:rsid w:val="00BD4E26"/>
    <w:rsid w:val="00BE162D"/>
    <w:rsid w:val="00BE1F4F"/>
    <w:rsid w:val="00C01BB1"/>
    <w:rsid w:val="00C053D2"/>
    <w:rsid w:val="00C10E1F"/>
    <w:rsid w:val="00C22DA1"/>
    <w:rsid w:val="00C34C07"/>
    <w:rsid w:val="00C52E9C"/>
    <w:rsid w:val="00C52FCB"/>
    <w:rsid w:val="00C63DB6"/>
    <w:rsid w:val="00C83F9B"/>
    <w:rsid w:val="00C867F0"/>
    <w:rsid w:val="00C92269"/>
    <w:rsid w:val="00C92C5C"/>
    <w:rsid w:val="00CA4533"/>
    <w:rsid w:val="00CA6D19"/>
    <w:rsid w:val="00CC359E"/>
    <w:rsid w:val="00CD5F36"/>
    <w:rsid w:val="00CE082A"/>
    <w:rsid w:val="00CF4ECA"/>
    <w:rsid w:val="00D06F0E"/>
    <w:rsid w:val="00D07C0F"/>
    <w:rsid w:val="00D12498"/>
    <w:rsid w:val="00D1568F"/>
    <w:rsid w:val="00D165D4"/>
    <w:rsid w:val="00D40A22"/>
    <w:rsid w:val="00D51872"/>
    <w:rsid w:val="00D5585F"/>
    <w:rsid w:val="00D56D60"/>
    <w:rsid w:val="00D5770F"/>
    <w:rsid w:val="00D73BF2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43C2"/>
    <w:rsid w:val="00DF7D05"/>
    <w:rsid w:val="00E07C4E"/>
    <w:rsid w:val="00E120F3"/>
    <w:rsid w:val="00E23D8D"/>
    <w:rsid w:val="00E276AC"/>
    <w:rsid w:val="00E44545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7B54"/>
    <w:rsid w:val="00F10EE6"/>
    <w:rsid w:val="00F11E21"/>
    <w:rsid w:val="00F140AF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A4908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2018-05-09T01:06:00Z</dcterms:created>
  <dcterms:modified xsi:type="dcterms:W3CDTF">2018-05-09T01:06:00Z</dcterms:modified>
</cp:coreProperties>
</file>