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91C16" w14:textId="59F6A608" w:rsidR="00906F5C" w:rsidRPr="00AE0535" w:rsidRDefault="008E454E" w:rsidP="00906F5C">
      <w:pPr>
        <w:rPr>
          <w:rFonts w:ascii="Times New Roman" w:hAnsi="Times New Roman" w:cs="Times New Roman"/>
        </w:rPr>
      </w:pPr>
      <w:r w:rsidRPr="00AE053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66F508" wp14:editId="4E7BA56A">
                <wp:simplePos x="0" y="0"/>
                <wp:positionH relativeFrom="margin">
                  <wp:posOffset>4474210</wp:posOffset>
                </wp:positionH>
                <wp:positionV relativeFrom="paragraph">
                  <wp:posOffset>-413385</wp:posOffset>
                </wp:positionV>
                <wp:extent cx="1189990" cy="360045"/>
                <wp:effectExtent l="0" t="0" r="10160" b="2095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99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DA143" w14:textId="16DF1548" w:rsidR="008E454E" w:rsidRPr="00AE0535" w:rsidRDefault="00AE0535" w:rsidP="008E454E">
                            <w:pPr>
                              <w:ind w:left="840" w:hanging="84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E0535"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</w:rPr>
                              <w:t>T</w:t>
                            </w:r>
                            <w:r w:rsidRPr="00AE05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emplate 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6F508" id="正方形/長方形 1" o:spid="_x0000_s1026" style="position:absolute;left:0;text-align:left;margin-left:352.3pt;margin-top:-32.55pt;width:93.7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">
                <v:textbox inset="5.85pt,.7pt,5.85pt,.7pt">
                  <w:txbxContent>
                    <w:p w14:paraId="40EDA143" w14:textId="16DF1548" w:rsidR="008E454E" w:rsidRPr="00AE0535" w:rsidRDefault="00AE0535" w:rsidP="008E454E">
                      <w:pPr>
                        <w:ind w:left="840" w:hanging="84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E0535"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</w:rPr>
                        <w:t>T</w:t>
                      </w:r>
                      <w:r w:rsidRPr="00AE05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emplate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46709" w:rsidRPr="00046709">
        <w:rPr>
          <w:rFonts w:ascii="Times New Roman" w:hAnsi="Times New Roman" w:cs="Times New Roman"/>
        </w:rPr>
        <w:t xml:space="preserve"> </w:t>
      </w:r>
      <w:r w:rsidR="00046709">
        <w:rPr>
          <w:rFonts w:ascii="Times New Roman" w:hAnsi="Times New Roman" w:cs="Times New Roman"/>
        </w:rPr>
        <w:t>FY2018 SINET Wide Area Data Collection Infrastructure Demonstration Testing Participation Proposal</w:t>
      </w:r>
    </w:p>
    <w:p w14:paraId="10D753A2" w14:textId="77777777" w:rsidR="00906F5C" w:rsidRPr="00AE0535" w:rsidRDefault="00906F5C" w:rsidP="00906F5C">
      <w:pPr>
        <w:rPr>
          <w:rFonts w:ascii="Times New Roman" w:hAnsi="Times New Roman" w:cs="Times New Roman"/>
        </w:rPr>
      </w:pPr>
    </w:p>
    <w:p w14:paraId="2FB026F3" w14:textId="5DFAE239" w:rsidR="0032551A" w:rsidRPr="00AE0535" w:rsidRDefault="00046709" w:rsidP="0032551A">
      <w:pPr>
        <w:ind w:leftChars="-270" w:left="63" w:hanging="63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/>
        </w:rPr>
        <w:t>ate (y/m/d): _____ / _____ / _____</w:t>
      </w:r>
    </w:p>
    <w:p w14:paraId="13D2FB7E" w14:textId="77777777" w:rsidR="0032551A" w:rsidRPr="00AE0535" w:rsidRDefault="0038059A" w:rsidP="0038059A">
      <w:pPr>
        <w:tabs>
          <w:tab w:val="left" w:pos="1325"/>
        </w:tabs>
        <w:rPr>
          <w:rFonts w:ascii="Times New Roman" w:hAnsi="Times New Roman" w:cs="Times New Roman"/>
        </w:rPr>
      </w:pPr>
      <w:r w:rsidRPr="00AE0535">
        <w:rPr>
          <w:rFonts w:ascii="Times New Roman" w:hAnsi="Times New Roman" w:cs="Times New Roman"/>
        </w:rPr>
        <w:tab/>
      </w:r>
    </w:p>
    <w:p w14:paraId="3E3F0173" w14:textId="5B26E768" w:rsidR="00906F5C" w:rsidRPr="00AE0535" w:rsidRDefault="00B61318" w:rsidP="00906F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 xml:space="preserve">o the attention of: </w:t>
      </w:r>
      <w:r>
        <w:rPr>
          <w:rFonts w:ascii="Times New Roman" w:hAnsi="Times New Roman" w:cs="Times New Roman"/>
        </w:rPr>
        <w:br/>
      </w:r>
      <w:r w:rsidR="006D7E01">
        <w:rPr>
          <w:rFonts w:ascii="Times New Roman" w:hAnsi="Times New Roman" w:cs="Times New Roman" w:hint="eastAsia"/>
        </w:rPr>
        <w:t>D</w:t>
      </w:r>
      <w:r w:rsidR="006D7E01">
        <w:rPr>
          <w:rFonts w:ascii="Times New Roman" w:hAnsi="Times New Roman" w:cs="Times New Roman"/>
        </w:rPr>
        <w:t xml:space="preserve">irector, </w:t>
      </w:r>
      <w:r w:rsidR="00C5228B">
        <w:rPr>
          <w:rFonts w:ascii="Times New Roman" w:hAnsi="Times New Roman" w:cs="Times New Roman"/>
        </w:rPr>
        <w:br/>
        <w:t>Research and Development Center for Academic Networks,</w:t>
      </w:r>
      <w:r w:rsidR="00C5228B">
        <w:rPr>
          <w:rFonts w:ascii="Times New Roman" w:hAnsi="Times New Roman" w:cs="Times New Roman"/>
        </w:rPr>
        <w:br/>
      </w:r>
      <w:r w:rsidR="00C5228B">
        <w:rPr>
          <w:rFonts w:ascii="Times New Roman" w:hAnsi="Times New Roman" w:cs="Times New Roman" w:hint="eastAsia"/>
        </w:rPr>
        <w:t>N</w:t>
      </w:r>
      <w:r w:rsidR="00C5228B">
        <w:rPr>
          <w:rFonts w:ascii="Times New Roman" w:hAnsi="Times New Roman" w:cs="Times New Roman"/>
        </w:rPr>
        <w:t>ational Institute of Informatics</w:t>
      </w:r>
    </w:p>
    <w:p w14:paraId="122768F4" w14:textId="77777777" w:rsidR="00906F5C" w:rsidRPr="00AE0535" w:rsidRDefault="00906F5C" w:rsidP="00906F5C">
      <w:pPr>
        <w:rPr>
          <w:rFonts w:ascii="Times New Roman" w:hAnsi="Times New Roman" w:cs="Times New Roman"/>
        </w:rPr>
      </w:pPr>
    </w:p>
    <w:p w14:paraId="0CF219C2" w14:textId="5D375B89" w:rsidR="0032551A" w:rsidRPr="00AE0535" w:rsidRDefault="00C5228B" w:rsidP="0032551A">
      <w:pPr>
        <w:ind w:leftChars="1350" w:left="3969" w:hangingChars="540" w:hanging="1134"/>
        <w:rPr>
          <w:rFonts w:ascii="Times New Roman" w:eastAsia="PMingLiU" w:hAnsi="Times New Roman" w:cs="Times New Roman"/>
          <w:lang w:eastAsia="zh-TW"/>
        </w:rPr>
      </w:pPr>
      <w:r>
        <w:rPr>
          <w:rFonts w:ascii="Times New Roman" w:hAnsi="Times New Roman" w:cs="Times New Roman" w:hint="eastAsia"/>
        </w:rPr>
        <w:t>[</w:t>
      </w:r>
      <w:r>
        <w:rPr>
          <w:rFonts w:ascii="Times New Roman" w:hAnsi="Times New Roman" w:cs="Times New Roman"/>
        </w:rPr>
        <w:t>Proposal Representative]</w:t>
      </w:r>
    </w:p>
    <w:tbl>
      <w:tblPr>
        <w:tblW w:w="6379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678"/>
      </w:tblGrid>
      <w:tr w:rsidR="0032551A" w:rsidRPr="00AE0535" w14:paraId="6D59ED16" w14:textId="77777777" w:rsidTr="0032551A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2D509" w14:textId="7C3E2AFD" w:rsidR="0032551A" w:rsidRPr="00255BEF" w:rsidRDefault="00B70CD1" w:rsidP="00B70CD1">
            <w:pPr>
              <w:jc w:val="left"/>
              <w:rPr>
                <w:rFonts w:ascii="Times New Roman" w:eastAsia="ＭＳ 明朝" w:hAnsi="Times New Roman" w:cs="Times New Roman"/>
                <w:sz w:val="18"/>
                <w:lang w:eastAsia="zh-TW"/>
              </w:rPr>
            </w:pPr>
            <w:r w:rsidRPr="00255BEF">
              <w:rPr>
                <w:rFonts w:ascii="Times New Roman" w:hAnsi="Times New Roman" w:cs="Times New Roman" w:hint="eastAsia"/>
                <w:sz w:val="18"/>
              </w:rPr>
              <w:t>A</w:t>
            </w:r>
            <w:r w:rsidRPr="00255BEF">
              <w:rPr>
                <w:rFonts w:ascii="Times New Roman" w:hAnsi="Times New Roman" w:cs="Times New Roman"/>
                <w:sz w:val="18"/>
              </w:rPr>
              <w:t>ddress of affiliate</w:t>
            </w:r>
            <w:r w:rsidR="00255BEF" w:rsidRPr="00255BEF">
              <w:rPr>
                <w:rFonts w:ascii="Times New Roman" w:hAnsi="Times New Roman" w:cs="Times New Roman"/>
                <w:sz w:val="18"/>
              </w:rPr>
              <w:t>d</w:t>
            </w:r>
            <w:r w:rsidRPr="00255BEF">
              <w:rPr>
                <w:rFonts w:ascii="Times New Roman" w:hAnsi="Times New Roman" w:cs="Times New Roman"/>
                <w:sz w:val="18"/>
              </w:rPr>
              <w:t xml:space="preserve"> institution, etc.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7E88" w14:textId="48BEE3A4" w:rsidR="0032551A" w:rsidRPr="00255BEF" w:rsidRDefault="00BC155B" w:rsidP="0032551A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595942">
              <w:rPr>
                <w:rFonts w:ascii="Times New Roman" w:hAnsi="Times New Roman" w:cs="Times New Roman" w:hint="eastAsia"/>
                <w:color w:val="BFBFBF" w:themeColor="background1" w:themeShade="BF"/>
                <w:sz w:val="18"/>
              </w:rPr>
              <w:t>P</w:t>
            </w:r>
            <w:r w:rsidRPr="00595942">
              <w:rPr>
                <w:rFonts w:ascii="Times New Roman" w:hAnsi="Times New Roman" w:cs="Times New Roman"/>
                <w:color w:val="BFBFBF" w:themeColor="background1" w:themeShade="BF"/>
                <w:sz w:val="18"/>
              </w:rPr>
              <w:t xml:space="preserve">ostal Code </w:t>
            </w:r>
            <w:r w:rsidR="00D10D8D">
              <w:rPr>
                <w:rFonts w:ascii="Times New Roman" w:hAnsi="Times New Roman" w:cs="Times New Roman"/>
                <w:color w:val="BFBFBF" w:themeColor="background1" w:themeShade="BF"/>
                <w:sz w:val="18"/>
              </w:rPr>
              <w:t>000-0000</w:t>
            </w:r>
            <w:r w:rsidRPr="00255BEF">
              <w:rPr>
                <w:rFonts w:ascii="Times New Roman" w:hAnsi="Times New Roman" w:cs="Times New Roman"/>
                <w:sz w:val="18"/>
              </w:rPr>
              <w:br/>
            </w:r>
            <w:r w:rsidRPr="00255BEF">
              <w:rPr>
                <w:rFonts w:ascii="Times New Roman" w:hAnsi="Times New Roman" w:cs="Times New Roman" w:hint="eastAsia"/>
                <w:color w:val="BFBFBF" w:themeColor="background1" w:themeShade="BF"/>
                <w:sz w:val="18"/>
              </w:rPr>
              <w:t>_</w:t>
            </w:r>
            <w:r w:rsidRPr="00255BEF">
              <w:rPr>
                <w:rFonts w:ascii="Times New Roman" w:hAnsi="Times New Roman" w:cs="Times New Roman"/>
                <w:color w:val="BFBFBF" w:themeColor="background1" w:themeShade="BF"/>
                <w:sz w:val="18"/>
              </w:rPr>
              <w:t>_______ Prefecture ________  City</w:t>
            </w:r>
            <w:r w:rsidR="00255BEF" w:rsidRPr="00255BEF">
              <w:rPr>
                <w:rFonts w:ascii="Times New Roman" w:hAnsi="Times New Roman" w:cs="Times New Roman"/>
                <w:color w:val="BFBFBF" w:themeColor="background1" w:themeShade="BF"/>
                <w:sz w:val="18"/>
              </w:rPr>
              <w:t xml:space="preserve"> …</w:t>
            </w:r>
            <w:r w:rsidR="0032551A" w:rsidRPr="00255BEF">
              <w:rPr>
                <w:rFonts w:ascii="Times New Roman" w:hAnsi="Times New Roman" w:cs="Times New Roman" w:hint="eastAsia"/>
                <w:sz w:val="18"/>
              </w:rPr>
              <w:t xml:space="preserve">　</w:t>
            </w:r>
          </w:p>
        </w:tc>
      </w:tr>
      <w:tr w:rsidR="0032551A" w:rsidRPr="00AE0535" w14:paraId="4DA81328" w14:textId="77777777" w:rsidTr="0032551A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6259" w14:textId="16AB58C3" w:rsidR="0032551A" w:rsidRPr="00255BEF" w:rsidRDefault="00255BEF" w:rsidP="00B70CD1">
            <w:pPr>
              <w:jc w:val="left"/>
              <w:rPr>
                <w:rFonts w:ascii="Times New Roman" w:hAnsi="Times New Roman" w:cs="Times New Roman"/>
                <w:sz w:val="18"/>
                <w:lang w:eastAsia="zh-TW"/>
              </w:rPr>
            </w:pPr>
            <w:r w:rsidRPr="00255BEF">
              <w:rPr>
                <w:rFonts w:ascii="Times New Roman" w:hAnsi="Times New Roman" w:cs="Times New Roman" w:hint="eastAsia"/>
                <w:sz w:val="18"/>
              </w:rPr>
              <w:t>N</w:t>
            </w:r>
            <w:r w:rsidRPr="00255BEF">
              <w:rPr>
                <w:rFonts w:ascii="Times New Roman" w:hAnsi="Times New Roman" w:cs="Times New Roman"/>
                <w:sz w:val="18"/>
              </w:rPr>
              <w:t>ame of affiliated institution, etc.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C5D3" w14:textId="69268828" w:rsidR="0032551A" w:rsidRPr="00255BEF" w:rsidRDefault="00595942" w:rsidP="0032551A">
            <w:pPr>
              <w:jc w:val="left"/>
              <w:rPr>
                <w:rFonts w:ascii="Times New Roman" w:hAnsi="Times New Roman" w:cs="Times New Roman"/>
                <w:color w:val="A6A6A6"/>
                <w:sz w:val="18"/>
                <w:lang w:eastAsia="zh-TW"/>
              </w:rPr>
            </w:pPr>
            <w:r>
              <w:rPr>
                <w:rFonts w:ascii="Times New Roman" w:hAnsi="Times New Roman" w:cs="Times New Roman"/>
                <w:color w:val="A6A6A6"/>
                <w:sz w:val="18"/>
              </w:rPr>
              <w:t>University / Faculty …</w:t>
            </w:r>
          </w:p>
        </w:tc>
      </w:tr>
      <w:tr w:rsidR="0032551A" w:rsidRPr="00AE0535" w14:paraId="062E4539" w14:textId="77777777" w:rsidTr="0032551A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C7C3" w14:textId="3B31EF34" w:rsidR="0032551A" w:rsidRPr="00255BEF" w:rsidRDefault="00595942" w:rsidP="00B70CD1">
            <w:pPr>
              <w:jc w:val="left"/>
              <w:rPr>
                <w:rFonts w:ascii="Times New Roman" w:hAnsi="Times New Roman" w:cs="Times New Roman"/>
                <w:sz w:val="18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P</w:t>
            </w:r>
            <w:r>
              <w:rPr>
                <w:rFonts w:ascii="Times New Roman" w:hAnsi="Times New Roman" w:cs="Times New Roman"/>
                <w:sz w:val="18"/>
              </w:rPr>
              <w:t>osition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62B2" w14:textId="52C3A37C" w:rsidR="0032551A" w:rsidRPr="00255BEF" w:rsidRDefault="00595942" w:rsidP="0032551A">
            <w:pPr>
              <w:jc w:val="left"/>
              <w:rPr>
                <w:rFonts w:ascii="Times New Roman" w:eastAsia="PMingLiU" w:hAnsi="Times New Roman" w:cs="Times New Roman"/>
                <w:color w:val="A6A6A6"/>
                <w:sz w:val="1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A6A6A6"/>
                <w:sz w:val="18"/>
              </w:rPr>
              <w:t>P</w:t>
            </w:r>
            <w:r>
              <w:rPr>
                <w:rFonts w:ascii="Times New Roman" w:hAnsi="Times New Roman" w:cs="Times New Roman"/>
                <w:color w:val="A6A6A6"/>
                <w:sz w:val="18"/>
              </w:rPr>
              <w:t>rofessor / Researcher …</w:t>
            </w:r>
          </w:p>
        </w:tc>
      </w:tr>
      <w:tr w:rsidR="0032551A" w:rsidRPr="00AE0535" w14:paraId="1323935E" w14:textId="77777777" w:rsidTr="0032551A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473E" w14:textId="3C22701F" w:rsidR="0032551A" w:rsidRPr="00255BEF" w:rsidRDefault="00595942" w:rsidP="00B70CD1">
            <w:pPr>
              <w:jc w:val="left"/>
              <w:rPr>
                <w:rFonts w:ascii="Times New Roman" w:eastAsia="ＭＳ 明朝" w:hAnsi="Times New Roman" w:cs="Times New Roman"/>
                <w:sz w:val="18"/>
                <w:lang w:eastAsia="zh-TW"/>
              </w:rPr>
            </w:pPr>
            <w:r>
              <w:rPr>
                <w:rFonts w:ascii="Times New Roman" w:hAnsi="Times New Roman" w:cs="Times New Roman"/>
                <w:sz w:val="18"/>
              </w:rPr>
              <w:t>Name (Kana)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3DD75" w14:textId="4C4D4F36" w:rsidR="0032551A" w:rsidRPr="00255BEF" w:rsidRDefault="00602460" w:rsidP="0032551A">
            <w:pPr>
              <w:spacing w:line="0" w:lineRule="atLeast"/>
              <w:jc w:val="left"/>
              <w:rPr>
                <w:rFonts w:ascii="Times New Roman" w:eastAsia="PMingLiU" w:hAnsi="Times New Roman" w:cs="Times New Roman"/>
                <w:i/>
                <w:color w:val="A6A6A6"/>
                <w:sz w:val="18"/>
                <w:u w:val="single"/>
                <w:lang w:eastAsia="zh-TW"/>
              </w:rPr>
            </w:pPr>
            <w:r>
              <w:rPr>
                <w:rFonts w:ascii="Times New Roman" w:hAnsi="Times New Roman" w:cs="Times New Roman"/>
                <w:color w:val="A6A6A6"/>
                <w:sz w:val="18"/>
              </w:rPr>
              <w:t>Last name / First name</w:t>
            </w:r>
          </w:p>
        </w:tc>
      </w:tr>
      <w:tr w:rsidR="00602460" w:rsidRPr="00AE0535" w14:paraId="4DE0136F" w14:textId="77777777" w:rsidTr="0032551A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4A06" w14:textId="67F3825A" w:rsidR="00602460" w:rsidRPr="00595942" w:rsidRDefault="00602460" w:rsidP="00602460">
            <w:pPr>
              <w:jc w:val="left"/>
              <w:rPr>
                <w:rFonts w:ascii="Times New Roman" w:eastAsia="PMingLiU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N</w:t>
            </w:r>
            <w:r>
              <w:rPr>
                <w:rFonts w:ascii="Times New Roman" w:hAnsi="Times New Roman" w:cs="Times New Roman"/>
                <w:sz w:val="18"/>
              </w:rPr>
              <w:t>ame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9AFF4" w14:textId="1EDE5A61" w:rsidR="00602460" w:rsidRPr="00255BEF" w:rsidRDefault="00602460" w:rsidP="00602460">
            <w:pPr>
              <w:spacing w:line="0" w:lineRule="atLeast"/>
              <w:jc w:val="left"/>
              <w:rPr>
                <w:rFonts w:ascii="Times New Roman" w:eastAsia="PMingLiU" w:hAnsi="Times New Roman" w:cs="Times New Roman"/>
                <w:i/>
                <w:color w:val="A6A6A6"/>
                <w:sz w:val="18"/>
                <w:u w:val="single"/>
                <w:lang w:eastAsia="zh-TW"/>
              </w:rPr>
            </w:pPr>
            <w:r>
              <w:rPr>
                <w:rFonts w:ascii="Times New Roman" w:hAnsi="Times New Roman" w:cs="Times New Roman"/>
                <w:color w:val="A6A6A6"/>
                <w:sz w:val="18"/>
              </w:rPr>
              <w:t>Last name / First name</w:t>
            </w:r>
          </w:p>
        </w:tc>
      </w:tr>
      <w:tr w:rsidR="0032551A" w:rsidRPr="00AE0535" w14:paraId="504E126A" w14:textId="77777777" w:rsidTr="0032551A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6377" w14:textId="6143D442" w:rsidR="0032551A" w:rsidRPr="00595942" w:rsidRDefault="00595942" w:rsidP="00B70CD1">
            <w:pPr>
              <w:jc w:val="left"/>
              <w:rPr>
                <w:rFonts w:ascii="Times New Roman" w:eastAsia="PMingLiU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T</w:t>
            </w:r>
            <w:r>
              <w:rPr>
                <w:rFonts w:ascii="Times New Roman" w:hAnsi="Times New Roman" w:cs="Times New Roman"/>
                <w:sz w:val="18"/>
              </w:rPr>
              <w:t>elephone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2936A" w14:textId="276C5252" w:rsidR="0032551A" w:rsidRPr="00255BEF" w:rsidRDefault="00D10D8D" w:rsidP="0032551A">
            <w:pPr>
              <w:jc w:val="left"/>
              <w:rPr>
                <w:rFonts w:ascii="Times New Roman" w:hAnsi="Times New Roman" w:cs="Times New Roman"/>
                <w:color w:val="A6A6A6"/>
                <w:sz w:val="18"/>
                <w:lang w:eastAsia="zh-TW"/>
              </w:rPr>
            </w:pPr>
            <w:r>
              <w:rPr>
                <w:rFonts w:ascii="Times New Roman" w:hAnsi="Times New Roman" w:cs="Times New Roman"/>
                <w:color w:val="A6A6A6"/>
                <w:sz w:val="18"/>
              </w:rPr>
              <w:t>00-0000-0000</w:t>
            </w:r>
          </w:p>
        </w:tc>
      </w:tr>
      <w:tr w:rsidR="0032551A" w:rsidRPr="00AE0535" w14:paraId="584DA683" w14:textId="77777777" w:rsidTr="0032551A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53C3B" w14:textId="77777777" w:rsidR="0032551A" w:rsidRPr="00255BEF" w:rsidRDefault="0032551A" w:rsidP="00B70CD1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255BEF">
              <w:rPr>
                <w:rFonts w:ascii="Times New Roman" w:hAnsi="Times New Roman" w:cs="Times New Roman" w:hint="eastAsia"/>
                <w:sz w:val="18"/>
              </w:rPr>
              <w:t>E-mail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8776" w14:textId="77777777" w:rsidR="0032551A" w:rsidRPr="00255BEF" w:rsidRDefault="0032551A" w:rsidP="0032551A">
            <w:pPr>
              <w:jc w:val="left"/>
              <w:rPr>
                <w:rFonts w:ascii="Times New Roman" w:hAnsi="Times New Roman" w:cs="Times New Roman"/>
                <w:color w:val="A6A6A6"/>
                <w:sz w:val="18"/>
                <w:lang w:eastAsia="zh-TW"/>
              </w:rPr>
            </w:pPr>
            <w:r w:rsidRPr="00255BEF">
              <w:rPr>
                <w:rFonts w:ascii="Times New Roman" w:hAnsi="Times New Roman" w:cs="Times New Roman" w:hint="eastAsia"/>
                <w:color w:val="A6A6A6"/>
                <w:sz w:val="18"/>
              </w:rPr>
              <w:t>xxxxx</w:t>
            </w:r>
            <w:r w:rsidRPr="00255BEF">
              <w:rPr>
                <w:rFonts w:ascii="Times New Roman" w:hAnsi="Times New Roman" w:cs="Times New Roman" w:hint="eastAsia"/>
                <w:color w:val="A6A6A6"/>
                <w:sz w:val="18"/>
                <w:lang w:eastAsia="zh-TW"/>
              </w:rPr>
              <w:t>@xxxxxxxx</w:t>
            </w:r>
          </w:p>
        </w:tc>
      </w:tr>
    </w:tbl>
    <w:p w14:paraId="35F9D7F7" w14:textId="77777777" w:rsidR="0032551A" w:rsidRPr="00AE0535" w:rsidRDefault="0032551A" w:rsidP="00906F5C">
      <w:pPr>
        <w:rPr>
          <w:rFonts w:ascii="Times New Roman" w:hAnsi="Times New Roman" w:cs="Times New Roman"/>
        </w:rPr>
      </w:pPr>
    </w:p>
    <w:p w14:paraId="4CDEF98B" w14:textId="77777777" w:rsidR="0032551A" w:rsidRPr="00AE0535" w:rsidRDefault="0032551A" w:rsidP="00906F5C">
      <w:pPr>
        <w:rPr>
          <w:rFonts w:ascii="Times New Roman" w:hAnsi="Times New Roman" w:cs="Times New Roman"/>
        </w:rPr>
      </w:pPr>
    </w:p>
    <w:p w14:paraId="21182908" w14:textId="0D1D8FF7" w:rsidR="00906F5C" w:rsidRPr="00AE0535" w:rsidRDefault="002B3857" w:rsidP="00906F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</w:t>
      </w:r>
      <w:r>
        <w:rPr>
          <w:rFonts w:ascii="Times New Roman" w:hAnsi="Times New Roman" w:cs="Times New Roman"/>
        </w:rPr>
        <w:t xml:space="preserve"> hereby apply to take part in the FY2018 SINET Wide Area Data Collection Infrastructure Demonstration Testing. </w:t>
      </w:r>
      <w:r w:rsidR="00872F80">
        <w:rPr>
          <w:rFonts w:ascii="Times New Roman" w:hAnsi="Times New Roman" w:cs="Times New Roman"/>
        </w:rPr>
        <w:t xml:space="preserve">Further to this, I propose a demonstration testing theme as follows. I will comply with </w:t>
      </w:r>
      <w:r w:rsidR="00823829">
        <w:rPr>
          <w:rFonts w:ascii="Times New Roman" w:hAnsi="Times New Roman" w:cs="Times New Roman"/>
        </w:rPr>
        <w:t>t</w:t>
      </w:r>
      <w:r w:rsidR="00872F80">
        <w:rPr>
          <w:rFonts w:ascii="Times New Roman" w:hAnsi="Times New Roman" w:cs="Times New Roman"/>
        </w:rPr>
        <w:t xml:space="preserve">he application guidelines and submit the designated progress reports </w:t>
      </w:r>
      <w:r w:rsidR="00043AE1">
        <w:rPr>
          <w:rFonts w:ascii="Times New Roman" w:hAnsi="Times New Roman" w:cs="Times New Roman"/>
        </w:rPr>
        <w:t>once the demonstration testing has ended.</w:t>
      </w:r>
      <w:bookmarkStart w:id="0" w:name="_GoBack"/>
      <w:bookmarkEnd w:id="0"/>
    </w:p>
    <w:p w14:paraId="36EAE216" w14:textId="77777777" w:rsidR="00906F5C" w:rsidRPr="00AE0535" w:rsidRDefault="00906F5C" w:rsidP="00906F5C">
      <w:pPr>
        <w:rPr>
          <w:rFonts w:ascii="Times New Roman" w:hAnsi="Times New Roman" w:cs="Times New Roman"/>
        </w:rPr>
      </w:pPr>
    </w:p>
    <w:p w14:paraId="6BF03916" w14:textId="41F49B63" w:rsidR="005D5145" w:rsidRPr="00AE0535" w:rsidRDefault="00043AE1" w:rsidP="005D5145">
      <w:pPr>
        <w:widowControl/>
        <w:numPr>
          <w:ilvl w:val="0"/>
          <w:numId w:val="6"/>
        </w:numPr>
        <w:spacing w:line="276" w:lineRule="auto"/>
        <w:ind w:left="630" w:hangingChars="30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 xml:space="preserve">heme and </w:t>
      </w:r>
      <w:r w:rsidR="00AE4618">
        <w:rPr>
          <w:rFonts w:ascii="Times New Roman" w:hAnsi="Times New Roman" w:cs="Times New Roman"/>
        </w:rPr>
        <w:t>Research Subject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07"/>
      </w:tblGrid>
      <w:tr w:rsidR="005D5145" w:rsidRPr="00AE0535" w14:paraId="78C0B1F3" w14:textId="77777777" w:rsidTr="001763E0">
        <w:trPr>
          <w:trHeight w:val="34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EBB0" w14:textId="4DDD020F" w:rsidR="005D5145" w:rsidRPr="00AE0535" w:rsidRDefault="00AE4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ame of Theme</w:t>
            </w:r>
          </w:p>
        </w:tc>
      </w:tr>
      <w:tr w:rsidR="005D5145" w:rsidRPr="00AE0535" w14:paraId="71BE4753" w14:textId="77777777" w:rsidTr="005D5145">
        <w:trPr>
          <w:trHeight w:val="627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B097" w14:textId="2A61D857" w:rsidR="005D5145" w:rsidRPr="00AE0535" w:rsidRDefault="00AE4618">
            <w:pPr>
              <w:rPr>
                <w:rFonts w:ascii="Times New Roman" w:hAnsi="Times New Roman" w:cs="Times New Roman"/>
                <w:i/>
                <w:color w:val="A6A6A6"/>
                <w:u w:val="single"/>
              </w:rPr>
            </w:pPr>
            <w:r>
              <w:rPr>
                <w:rFonts w:ascii="Times New Roman" w:hAnsi="Times New Roman" w:cs="Times New Roman" w:hint="eastAsia"/>
                <w:i/>
                <w:color w:val="A6A6A6"/>
                <w:sz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i/>
                <w:color w:val="A6A6A6"/>
                <w:sz w:val="20"/>
                <w:u w:val="single"/>
              </w:rPr>
              <w:t>nter the name of the theme</w:t>
            </w:r>
          </w:p>
        </w:tc>
      </w:tr>
      <w:tr w:rsidR="005D5145" w:rsidRPr="00AE0535" w14:paraId="7C168063" w14:textId="77777777" w:rsidTr="005D5145">
        <w:trPr>
          <w:trHeight w:val="34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3D61" w14:textId="3D5D0637" w:rsidR="005D5145" w:rsidRPr="00AE0535" w:rsidRDefault="00AE4618" w:rsidP="005D5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esea</w:t>
            </w:r>
            <w:r w:rsidR="004C13FF">
              <w:rPr>
                <w:rFonts w:ascii="Times New Roman" w:hAnsi="Times New Roman" w:cs="Times New Roman"/>
              </w:rPr>
              <w:t xml:space="preserve">rch Subject (around 25 </w:t>
            </w:r>
            <w:r w:rsidR="004C13FF">
              <w:rPr>
                <w:rFonts w:ascii="Times New Roman" w:hAnsi="Times New Roman" w:cs="Times New Roman" w:hint="eastAsia"/>
              </w:rPr>
              <w:t>word</w:t>
            </w:r>
            <w:r>
              <w:rPr>
                <w:rFonts w:ascii="Times New Roman" w:hAnsi="Times New Roman" w:cs="Times New Roman"/>
              </w:rPr>
              <w:t>s)</w:t>
            </w:r>
          </w:p>
        </w:tc>
      </w:tr>
      <w:tr w:rsidR="005D5145" w:rsidRPr="00AE0535" w14:paraId="74703B67" w14:textId="77777777" w:rsidTr="005D5145">
        <w:trPr>
          <w:trHeight w:val="1701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781A" w14:textId="64614B3F" w:rsidR="005D5145" w:rsidRPr="00AE0535" w:rsidRDefault="002840DF" w:rsidP="005D5145">
            <w:pPr>
              <w:rPr>
                <w:rFonts w:ascii="Times New Roman" w:hAnsi="Times New Roman" w:cs="Times New Roman"/>
                <w:i/>
                <w:color w:val="A6A6A6"/>
                <w:u w:val="single"/>
              </w:rPr>
            </w:pPr>
            <w:r>
              <w:rPr>
                <w:rFonts w:ascii="Times New Roman" w:hAnsi="Times New Roman" w:cs="Times New Roman" w:hint="eastAsia"/>
                <w:i/>
                <w:color w:val="A6A6A6"/>
                <w:sz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i/>
                <w:color w:val="A6A6A6"/>
                <w:sz w:val="20"/>
                <w:u w:val="single"/>
              </w:rPr>
              <w:t xml:space="preserve">nter the research subject that has been established based on the </w:t>
            </w:r>
            <w:r w:rsidR="004C13FF">
              <w:rPr>
                <w:rFonts w:ascii="Times New Roman" w:hAnsi="Times New Roman" w:cs="Times New Roman"/>
                <w:i/>
                <w:color w:val="A6A6A6"/>
                <w:sz w:val="20"/>
                <w:u w:val="single"/>
              </w:rPr>
              <w:t>above theme (around 25 word</w:t>
            </w:r>
            <w:r>
              <w:rPr>
                <w:rFonts w:ascii="Times New Roman" w:hAnsi="Times New Roman" w:cs="Times New Roman"/>
                <w:i/>
                <w:color w:val="A6A6A6"/>
                <w:sz w:val="20"/>
                <w:u w:val="single"/>
              </w:rPr>
              <w:t>s)</w:t>
            </w:r>
          </w:p>
          <w:p w14:paraId="40224D3F" w14:textId="5AD50789" w:rsidR="005D5145" w:rsidRPr="00AE0535" w:rsidRDefault="005D5145" w:rsidP="005D5145">
            <w:pPr>
              <w:rPr>
                <w:rFonts w:ascii="Times New Roman" w:hAnsi="Times New Roman" w:cs="Times New Roman"/>
                <w:i/>
                <w:color w:val="A6A6A6"/>
                <w:u w:val="single"/>
              </w:rPr>
            </w:pPr>
          </w:p>
          <w:p w14:paraId="7EFA2E84" w14:textId="32BB90D4" w:rsidR="005D5145" w:rsidRPr="00AE0535" w:rsidRDefault="005D5145" w:rsidP="005D5145">
            <w:pPr>
              <w:rPr>
                <w:rFonts w:ascii="Times New Roman" w:hAnsi="Times New Roman" w:cs="Times New Roman"/>
                <w:i/>
                <w:color w:val="A6A6A6"/>
                <w:u w:val="single"/>
              </w:rPr>
            </w:pPr>
          </w:p>
          <w:p w14:paraId="5ED78CD7" w14:textId="7FE4A994" w:rsidR="007F2C68" w:rsidRPr="00AE0535" w:rsidRDefault="007F2C68" w:rsidP="005D5145">
            <w:pPr>
              <w:rPr>
                <w:rFonts w:ascii="Times New Roman" w:hAnsi="Times New Roman" w:cs="Times New Roman"/>
                <w:i/>
                <w:color w:val="A6A6A6"/>
                <w:u w:val="single"/>
              </w:rPr>
            </w:pPr>
          </w:p>
          <w:p w14:paraId="0E42FCEF" w14:textId="401C49E7" w:rsidR="007F2C68" w:rsidRPr="00AE0535" w:rsidRDefault="007F2C68" w:rsidP="005D5145">
            <w:pPr>
              <w:rPr>
                <w:rFonts w:ascii="Times New Roman" w:hAnsi="Times New Roman" w:cs="Times New Roman"/>
                <w:i/>
                <w:color w:val="A6A6A6"/>
                <w:u w:val="single"/>
              </w:rPr>
            </w:pPr>
          </w:p>
          <w:p w14:paraId="3AEE14B9" w14:textId="658D86EB" w:rsidR="007F2C68" w:rsidRPr="00AE0535" w:rsidRDefault="007F2C68" w:rsidP="005D5145">
            <w:pPr>
              <w:rPr>
                <w:rFonts w:ascii="Times New Roman" w:hAnsi="Times New Roman" w:cs="Times New Roman"/>
                <w:i/>
                <w:color w:val="A6A6A6"/>
                <w:u w:val="single"/>
              </w:rPr>
            </w:pPr>
          </w:p>
          <w:p w14:paraId="5A9DC403" w14:textId="321AF01C" w:rsidR="007F2C68" w:rsidRPr="00AE0535" w:rsidRDefault="007F2C68" w:rsidP="005D5145">
            <w:pPr>
              <w:rPr>
                <w:rFonts w:ascii="Times New Roman" w:hAnsi="Times New Roman" w:cs="Times New Roman"/>
                <w:i/>
                <w:color w:val="A6A6A6"/>
                <w:u w:val="single"/>
              </w:rPr>
            </w:pPr>
          </w:p>
          <w:p w14:paraId="717599E1" w14:textId="40F20696" w:rsidR="005D5145" w:rsidRPr="00AE0535" w:rsidRDefault="005D5145" w:rsidP="005D5145">
            <w:pPr>
              <w:rPr>
                <w:rFonts w:ascii="Times New Roman" w:hAnsi="Times New Roman" w:cs="Times New Roman"/>
                <w:i/>
                <w:color w:val="A6A6A6"/>
                <w:u w:val="single"/>
              </w:rPr>
            </w:pPr>
          </w:p>
          <w:p w14:paraId="479D3111" w14:textId="0392BAC0" w:rsidR="005D5145" w:rsidRPr="00AE0535" w:rsidRDefault="005D5145" w:rsidP="005D5145">
            <w:pPr>
              <w:rPr>
                <w:rFonts w:ascii="Times New Roman" w:hAnsi="Times New Roman" w:cs="Times New Roman"/>
                <w:i/>
                <w:color w:val="A6A6A6"/>
                <w:u w:val="single"/>
              </w:rPr>
            </w:pPr>
          </w:p>
        </w:tc>
      </w:tr>
    </w:tbl>
    <w:p w14:paraId="10A3E3A5" w14:textId="77777777" w:rsidR="00906F5C" w:rsidRPr="00AE0535" w:rsidRDefault="00906F5C" w:rsidP="00906F5C">
      <w:pPr>
        <w:rPr>
          <w:rFonts w:ascii="Times New Roman" w:hAnsi="Times New Roman" w:cs="Times New Roman"/>
        </w:rPr>
      </w:pPr>
    </w:p>
    <w:p w14:paraId="7A60E2EA" w14:textId="5367E208" w:rsidR="00541C65" w:rsidRPr="00AE0535" w:rsidRDefault="002840DF" w:rsidP="00541C65">
      <w:pPr>
        <w:pStyle w:val="a4"/>
        <w:widowControl/>
        <w:numPr>
          <w:ilvl w:val="0"/>
          <w:numId w:val="6"/>
        </w:numPr>
        <w:spacing w:line="276" w:lineRule="auto"/>
        <w:ind w:leftChars="0" w:rightChars="-135"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Participants </w:t>
      </w:r>
      <w:r w:rsidR="001861E6">
        <w:rPr>
          <w:rFonts w:ascii="Times New Roman" w:hAnsi="Times New Roman" w:cs="Times New Roman" w:hint="eastAsia"/>
          <w:i/>
          <w:color w:val="A6A6A6"/>
          <w:sz w:val="20"/>
          <w:szCs w:val="20"/>
          <w:u w:val="single"/>
        </w:rPr>
        <w:t>A</w:t>
      </w:r>
      <w:r w:rsidR="001861E6">
        <w:rPr>
          <w:rFonts w:ascii="Times New Roman" w:hAnsi="Times New Roman" w:cs="Times New Roman"/>
          <w:i/>
          <w:color w:val="A6A6A6"/>
          <w:sz w:val="20"/>
          <w:szCs w:val="20"/>
          <w:u w:val="single"/>
        </w:rPr>
        <w:t>dd extra lines as needed.</w:t>
      </w:r>
    </w:p>
    <w:p w14:paraId="71EE3120" w14:textId="124D18DF" w:rsidR="00541C65" w:rsidRPr="00AE0535" w:rsidRDefault="001861E6" w:rsidP="00541C65">
      <w:pPr>
        <w:ind w:left="684" w:rightChars="-135" w:right="-283" w:hangingChars="342" w:hanging="684"/>
        <w:rPr>
          <w:rFonts w:ascii="Times New Roman" w:hAnsi="Times New Roman" w:cs="Times New Roman"/>
          <w:i/>
          <w:color w:val="A6A6A6"/>
          <w:sz w:val="20"/>
          <w:szCs w:val="20"/>
          <w:u w:val="single"/>
        </w:rPr>
      </w:pPr>
      <w:r>
        <w:rPr>
          <w:rFonts w:ascii="Times New Roman" w:hAnsi="Times New Roman" w:cs="Times New Roman" w:hint="eastAsia"/>
          <w:i/>
          <w:color w:val="A6A6A6"/>
          <w:sz w:val="20"/>
          <w:szCs w:val="20"/>
          <w:u w:val="single"/>
        </w:rPr>
        <w:t>P</w:t>
      </w:r>
      <w:r>
        <w:rPr>
          <w:rFonts w:ascii="Times New Roman" w:hAnsi="Times New Roman" w:cs="Times New Roman"/>
          <w:i/>
          <w:color w:val="A6A6A6"/>
          <w:sz w:val="20"/>
          <w:szCs w:val="20"/>
          <w:u w:val="single"/>
        </w:rPr>
        <w:t xml:space="preserve">lease be sure to </w:t>
      </w:r>
      <w:r w:rsidR="006F661C">
        <w:rPr>
          <w:rFonts w:ascii="Times New Roman" w:hAnsi="Times New Roman" w:cs="Times New Roman"/>
          <w:i/>
          <w:color w:val="A6A6A6"/>
          <w:sz w:val="20"/>
          <w:szCs w:val="20"/>
          <w:u w:val="single"/>
        </w:rPr>
        <w:t>enter the contact email address, as communications from NII will generally be sent to this address.</w:t>
      </w:r>
    </w:p>
    <w:tbl>
      <w:tblPr>
        <w:tblW w:w="864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2835"/>
      </w:tblGrid>
      <w:tr w:rsidR="00541C65" w:rsidRPr="00AE0535" w14:paraId="0969D062" w14:textId="77777777" w:rsidTr="00541C65">
        <w:trPr>
          <w:trHeight w:val="4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9E39" w14:textId="304382E0" w:rsidR="00541C65" w:rsidRPr="00AE0535" w:rsidRDefault="006F6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ame (Kana)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C573" w14:textId="4DE929C7" w:rsidR="00541C65" w:rsidRPr="00AE0535" w:rsidRDefault="006F6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 xml:space="preserve">ffiliated Institution / </w:t>
            </w:r>
            <w:r w:rsidR="00C524E0">
              <w:rPr>
                <w:rFonts w:ascii="Times New Roman" w:hAnsi="Times New Roman" w:cs="Times New Roman" w:hint="eastAsia"/>
              </w:rPr>
              <w:t>D</w:t>
            </w:r>
            <w:r w:rsidR="00C524E0">
              <w:rPr>
                <w:rFonts w:ascii="Times New Roman" w:hAnsi="Times New Roman" w:cs="Times New Roman"/>
              </w:rPr>
              <w:t>epartment / Position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B754" w14:textId="2D8887CE" w:rsidR="00541C65" w:rsidRPr="00AE0535" w:rsidRDefault="00C52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ontact Details</w:t>
            </w:r>
          </w:p>
        </w:tc>
      </w:tr>
      <w:tr w:rsidR="00541C65" w:rsidRPr="00AE0535" w14:paraId="01B6648F" w14:textId="77777777" w:rsidTr="00541C65">
        <w:trPr>
          <w:trHeight w:val="7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024A" w14:textId="16CCF1BA" w:rsidR="00541C65" w:rsidRPr="00AE0535" w:rsidRDefault="00541C65" w:rsidP="00C524E0">
            <w:pPr>
              <w:jc w:val="left"/>
              <w:rPr>
                <w:rFonts w:ascii="Times New Roman" w:hAnsi="Times New Roman" w:cs="Times New Roman"/>
                <w:color w:val="A6A6A6"/>
              </w:rPr>
            </w:pPr>
            <w:r w:rsidRPr="00AE0535">
              <w:rPr>
                <w:rFonts w:ascii="Times New Roman" w:hAnsi="Times New Roman" w:cs="Times New Roman" w:hint="eastAsia"/>
                <w:b/>
                <w:color w:val="A6A6A6"/>
              </w:rPr>
              <w:t>○</w:t>
            </w:r>
            <w:r w:rsidR="00C524E0">
              <w:rPr>
                <w:rFonts w:ascii="Times New Roman" w:hAnsi="Times New Roman" w:cs="Times New Roman" w:hint="eastAsia"/>
                <w:b/>
                <w:color w:val="A6A6A6"/>
              </w:rPr>
              <w:t xml:space="preserve"> </w:t>
            </w:r>
            <w:r w:rsidR="00C524E0">
              <w:rPr>
                <w:rFonts w:ascii="Times New Roman" w:hAnsi="Times New Roman" w:cs="Times New Roman"/>
                <w:color w:val="A6A6A6"/>
                <w:sz w:val="18"/>
              </w:rPr>
              <w:t>Last name / First name</w:t>
            </w:r>
          </w:p>
          <w:p w14:paraId="39A09DAF" w14:textId="57279708" w:rsidR="00541C65" w:rsidRPr="00AE0535" w:rsidRDefault="00C524E0" w:rsidP="00C524E0">
            <w:pPr>
              <w:jc w:val="left"/>
              <w:rPr>
                <w:rFonts w:ascii="Times New Roman" w:hAnsi="Times New Roman" w:cs="Times New Roman"/>
                <w:color w:val="A6A6A6"/>
              </w:rPr>
            </w:pPr>
            <w:r>
              <w:rPr>
                <w:rFonts w:ascii="Times New Roman" w:hAnsi="Times New Roman" w:cs="Times New Roman" w:hint="eastAsia"/>
                <w:color w:val="A6A6A6"/>
              </w:rPr>
              <w:t>(</w:t>
            </w:r>
            <w:r>
              <w:rPr>
                <w:rFonts w:ascii="Times New Roman" w:hAnsi="Times New Roman" w:cs="Times New Roman"/>
                <w:color w:val="A6A6A6"/>
                <w:sz w:val="18"/>
              </w:rPr>
              <w:t>Last name / First name</w:t>
            </w:r>
            <w:r>
              <w:rPr>
                <w:rFonts w:ascii="Times New Roman" w:hAnsi="Times New Roman" w:cs="Times New Roman" w:hint="eastAsia"/>
                <w:color w:val="A6A6A6"/>
              </w:rPr>
              <w:t>)</w:t>
            </w:r>
          </w:p>
          <w:p w14:paraId="61CE2361" w14:textId="444FFD4F" w:rsidR="00541C65" w:rsidRPr="00AE0535" w:rsidRDefault="00C524E0" w:rsidP="00C524E0">
            <w:pPr>
              <w:jc w:val="left"/>
              <w:rPr>
                <w:rFonts w:ascii="Times New Roman" w:hAnsi="Times New Roman" w:cs="Times New Roman"/>
                <w:i/>
                <w:color w:val="A6A6A6"/>
                <w:u w:val="single"/>
              </w:rPr>
            </w:pPr>
            <w:r>
              <w:rPr>
                <w:rFonts w:ascii="Times New Roman" w:hAnsi="Times New Roman" w:cs="Times New Roman" w:hint="eastAsia"/>
                <w:i/>
                <w:color w:val="A6A6A6"/>
                <w:u w:val="single"/>
              </w:rPr>
              <w:t>(</w:t>
            </w:r>
            <w:r w:rsidR="00541C65" w:rsidRPr="00AE0535">
              <w:rPr>
                <w:rFonts w:ascii="Times New Roman" w:hAnsi="Times New Roman" w:cs="Times New Roman" w:hint="eastAsia"/>
                <w:i/>
                <w:color w:val="A6A6A6"/>
                <w:u w:val="single"/>
              </w:rPr>
              <w:t>○</w:t>
            </w:r>
            <w:r>
              <w:rPr>
                <w:rFonts w:ascii="Times New Roman" w:hAnsi="Times New Roman" w:cs="Times New Roman"/>
                <w:i/>
                <w:color w:val="A6A6A6"/>
                <w:u w:val="single"/>
              </w:rPr>
              <w:t>denotes the primary contact person)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3427" w14:textId="330FA8A6" w:rsidR="00541C65" w:rsidRPr="00AE0535" w:rsidRDefault="002A0E4B" w:rsidP="00C524E0">
            <w:pPr>
              <w:jc w:val="left"/>
              <w:rPr>
                <w:rFonts w:ascii="Times New Roman" w:hAnsi="Times New Roman" w:cs="Times New Roman"/>
                <w:color w:val="A6A6A6"/>
              </w:rPr>
            </w:pPr>
            <w:r>
              <w:rPr>
                <w:rFonts w:ascii="Times New Roman" w:hAnsi="Times New Roman" w:cs="Times New Roman" w:hint="eastAsia"/>
                <w:color w:val="A6A6A6"/>
              </w:rPr>
              <w:t>N</w:t>
            </w:r>
            <w:r>
              <w:rPr>
                <w:rFonts w:ascii="Times New Roman" w:hAnsi="Times New Roman" w:cs="Times New Roman"/>
                <w:color w:val="A6A6A6"/>
              </w:rPr>
              <w:t xml:space="preserve">ational Institute of Informatics / </w:t>
            </w:r>
            <w:r w:rsidR="00D10D8D">
              <w:rPr>
                <w:rFonts w:ascii="Times New Roman" w:hAnsi="Times New Roman" w:cs="Times New Roman"/>
                <w:color w:val="A6A6A6"/>
              </w:rPr>
              <w:t>XXX Research Department / Professor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95EF" w14:textId="202F318A" w:rsidR="00541C65" w:rsidRPr="00AE0535" w:rsidRDefault="00541C65">
            <w:pPr>
              <w:rPr>
                <w:rFonts w:ascii="Times New Roman" w:hAnsi="Times New Roman" w:cs="Times New Roman"/>
              </w:rPr>
            </w:pPr>
            <w:r w:rsidRPr="00AE0535">
              <w:rPr>
                <w:rFonts w:ascii="Times New Roman" w:hAnsi="Times New Roman" w:cs="Times New Roman"/>
              </w:rPr>
              <w:t>T</w:t>
            </w:r>
            <w:r w:rsidR="00D10D8D">
              <w:rPr>
                <w:rFonts w:ascii="Times New Roman" w:hAnsi="Times New Roman" w:cs="Times New Roman"/>
              </w:rPr>
              <w:t xml:space="preserve">el: </w:t>
            </w:r>
            <w:r w:rsidRPr="00AE0535">
              <w:rPr>
                <w:rFonts w:ascii="Times New Roman" w:hAnsi="Times New Roman" w:cs="Times New Roman"/>
                <w:color w:val="A6A6A6"/>
              </w:rPr>
              <w:t>00-0000-0000</w:t>
            </w:r>
          </w:p>
          <w:p w14:paraId="5B7DBC87" w14:textId="7333AEA2" w:rsidR="00541C65" w:rsidRPr="00AE0535" w:rsidRDefault="00D10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541C65" w:rsidRPr="00AE0535">
              <w:rPr>
                <w:rFonts w:ascii="Times New Roman" w:hAnsi="Times New Roman" w:cs="Times New Roman"/>
              </w:rPr>
              <w:t>-mail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541C65" w:rsidRPr="00AE0535">
              <w:rPr>
                <w:rFonts w:ascii="Times New Roman" w:hAnsi="Times New Roman" w:cs="Times New Roman"/>
                <w:color w:val="A6A6A6"/>
              </w:rPr>
              <w:t>xx@xxxx</w:t>
            </w:r>
          </w:p>
        </w:tc>
      </w:tr>
      <w:tr w:rsidR="00541C65" w:rsidRPr="00AE0535" w14:paraId="7643F414" w14:textId="77777777" w:rsidTr="00541C65">
        <w:trPr>
          <w:trHeight w:val="7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6973" w14:textId="77777777" w:rsidR="002A0E4B" w:rsidRPr="00AE0535" w:rsidRDefault="002A0E4B" w:rsidP="002A0E4B">
            <w:pPr>
              <w:jc w:val="left"/>
              <w:rPr>
                <w:rFonts w:ascii="Times New Roman" w:hAnsi="Times New Roman" w:cs="Times New Roman"/>
                <w:color w:val="A6A6A6"/>
              </w:rPr>
            </w:pPr>
            <w:r>
              <w:rPr>
                <w:rFonts w:ascii="Times New Roman" w:hAnsi="Times New Roman" w:cs="Times New Roman"/>
                <w:color w:val="A6A6A6"/>
                <w:sz w:val="18"/>
              </w:rPr>
              <w:t>Last name / First name</w:t>
            </w:r>
          </w:p>
          <w:p w14:paraId="21A5BCF7" w14:textId="4308925D" w:rsidR="00541C65" w:rsidRPr="002A0E4B" w:rsidRDefault="002A0E4B" w:rsidP="00C524E0">
            <w:pPr>
              <w:jc w:val="left"/>
              <w:rPr>
                <w:rFonts w:ascii="Times New Roman" w:hAnsi="Times New Roman" w:cs="Times New Roman"/>
                <w:color w:val="A6A6A6"/>
              </w:rPr>
            </w:pPr>
            <w:r>
              <w:rPr>
                <w:rFonts w:ascii="Times New Roman" w:hAnsi="Times New Roman" w:cs="Times New Roman" w:hint="eastAsia"/>
                <w:color w:val="A6A6A6"/>
              </w:rPr>
              <w:t>(</w:t>
            </w:r>
            <w:r>
              <w:rPr>
                <w:rFonts w:ascii="Times New Roman" w:hAnsi="Times New Roman" w:cs="Times New Roman"/>
                <w:color w:val="A6A6A6"/>
                <w:sz w:val="18"/>
              </w:rPr>
              <w:t>Last name / First name</w:t>
            </w:r>
            <w:r>
              <w:rPr>
                <w:rFonts w:ascii="Times New Roman" w:hAnsi="Times New Roman" w:cs="Times New Roman" w:hint="eastAsia"/>
                <w:color w:val="A6A6A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20F3" w14:textId="7C1A1BD3" w:rsidR="00541C65" w:rsidRPr="00AE0535" w:rsidRDefault="00D10D8D" w:rsidP="00C524E0">
            <w:pPr>
              <w:jc w:val="left"/>
              <w:rPr>
                <w:rFonts w:ascii="Times New Roman" w:hAnsi="Times New Roman" w:cs="Times New Roman"/>
                <w:color w:val="A6A6A6"/>
              </w:rPr>
            </w:pPr>
            <w:r>
              <w:rPr>
                <w:rFonts w:ascii="Times New Roman" w:hAnsi="Times New Roman" w:cs="Times New Roman" w:hint="eastAsia"/>
                <w:color w:val="A6A6A6"/>
              </w:rPr>
              <w:t>X</w:t>
            </w:r>
            <w:r>
              <w:rPr>
                <w:rFonts w:ascii="Times New Roman" w:hAnsi="Times New Roman" w:cs="Times New Roman"/>
                <w:color w:val="A6A6A6"/>
              </w:rPr>
              <w:t>XX University / XXX Faculty / Associate Professor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B891" w14:textId="77777777" w:rsidR="00D10D8D" w:rsidRPr="00AE0535" w:rsidRDefault="00D10D8D" w:rsidP="00D10D8D">
            <w:pPr>
              <w:rPr>
                <w:rFonts w:ascii="Times New Roman" w:hAnsi="Times New Roman" w:cs="Times New Roman"/>
              </w:rPr>
            </w:pPr>
            <w:r w:rsidRPr="00AE0535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el: </w:t>
            </w:r>
            <w:r w:rsidRPr="00AE0535">
              <w:rPr>
                <w:rFonts w:ascii="Times New Roman" w:hAnsi="Times New Roman" w:cs="Times New Roman"/>
                <w:color w:val="A6A6A6"/>
              </w:rPr>
              <w:t>00-0000-0000</w:t>
            </w:r>
          </w:p>
          <w:p w14:paraId="37F96928" w14:textId="1F25694C" w:rsidR="00541C65" w:rsidRPr="00AE0535" w:rsidRDefault="00D10D8D" w:rsidP="00D10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AE0535">
              <w:rPr>
                <w:rFonts w:ascii="Times New Roman" w:hAnsi="Times New Roman" w:cs="Times New Roman"/>
              </w:rPr>
              <w:t>-mail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AE0535">
              <w:rPr>
                <w:rFonts w:ascii="Times New Roman" w:hAnsi="Times New Roman" w:cs="Times New Roman"/>
                <w:color w:val="A6A6A6"/>
              </w:rPr>
              <w:t>xx@xxxx</w:t>
            </w:r>
          </w:p>
        </w:tc>
      </w:tr>
      <w:tr w:rsidR="00541C65" w:rsidRPr="00AE0535" w14:paraId="3BE6720E" w14:textId="77777777" w:rsidTr="00541C65">
        <w:trPr>
          <w:trHeight w:val="7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3C87" w14:textId="77777777" w:rsidR="002A0E4B" w:rsidRPr="00AE0535" w:rsidRDefault="002A0E4B" w:rsidP="002A0E4B">
            <w:pPr>
              <w:jc w:val="left"/>
              <w:rPr>
                <w:rFonts w:ascii="Times New Roman" w:hAnsi="Times New Roman" w:cs="Times New Roman"/>
                <w:color w:val="A6A6A6"/>
              </w:rPr>
            </w:pPr>
            <w:r>
              <w:rPr>
                <w:rFonts w:ascii="Times New Roman" w:hAnsi="Times New Roman" w:cs="Times New Roman"/>
                <w:color w:val="A6A6A6"/>
                <w:sz w:val="18"/>
              </w:rPr>
              <w:t>Last name / First name</w:t>
            </w:r>
          </w:p>
          <w:p w14:paraId="5E0B552B" w14:textId="546738EB" w:rsidR="00541C65" w:rsidRPr="002A0E4B" w:rsidRDefault="002A0E4B" w:rsidP="00C524E0">
            <w:pPr>
              <w:jc w:val="left"/>
              <w:rPr>
                <w:rFonts w:ascii="Times New Roman" w:hAnsi="Times New Roman" w:cs="Times New Roman"/>
                <w:color w:val="A6A6A6"/>
              </w:rPr>
            </w:pPr>
            <w:r>
              <w:rPr>
                <w:rFonts w:ascii="Times New Roman" w:hAnsi="Times New Roman" w:cs="Times New Roman" w:hint="eastAsia"/>
                <w:color w:val="A6A6A6"/>
              </w:rPr>
              <w:t>(</w:t>
            </w:r>
            <w:r>
              <w:rPr>
                <w:rFonts w:ascii="Times New Roman" w:hAnsi="Times New Roman" w:cs="Times New Roman"/>
                <w:color w:val="A6A6A6"/>
                <w:sz w:val="18"/>
              </w:rPr>
              <w:t>Last name / First name</w:t>
            </w:r>
            <w:r>
              <w:rPr>
                <w:rFonts w:ascii="Times New Roman" w:hAnsi="Times New Roman" w:cs="Times New Roman" w:hint="eastAsia"/>
                <w:color w:val="A6A6A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4D0D" w14:textId="342244FC" w:rsidR="00541C65" w:rsidRPr="00AE0535" w:rsidRDefault="00D10D8D" w:rsidP="00C524E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A6A6A6"/>
              </w:rPr>
              <w:t>C</w:t>
            </w:r>
            <w:r>
              <w:rPr>
                <w:rFonts w:ascii="Times New Roman" w:hAnsi="Times New Roman" w:cs="Times New Roman"/>
                <w:color w:val="A6A6A6"/>
              </w:rPr>
              <w:t>ompany XXX / Department XXX / Researcher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2751" w14:textId="77777777" w:rsidR="00D10D8D" w:rsidRPr="00AE0535" w:rsidRDefault="00D10D8D" w:rsidP="00D10D8D">
            <w:pPr>
              <w:rPr>
                <w:rFonts w:ascii="Times New Roman" w:hAnsi="Times New Roman" w:cs="Times New Roman"/>
              </w:rPr>
            </w:pPr>
            <w:r w:rsidRPr="00AE0535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el: </w:t>
            </w:r>
            <w:r w:rsidRPr="00AE0535">
              <w:rPr>
                <w:rFonts w:ascii="Times New Roman" w:hAnsi="Times New Roman" w:cs="Times New Roman"/>
                <w:color w:val="A6A6A6"/>
              </w:rPr>
              <w:t>00-0000-0000</w:t>
            </w:r>
          </w:p>
          <w:p w14:paraId="1301820A" w14:textId="45231BE7" w:rsidR="00541C65" w:rsidRPr="00AE0535" w:rsidRDefault="00D10D8D" w:rsidP="00D10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AE0535">
              <w:rPr>
                <w:rFonts w:ascii="Times New Roman" w:hAnsi="Times New Roman" w:cs="Times New Roman"/>
              </w:rPr>
              <w:t>-mail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AE0535">
              <w:rPr>
                <w:rFonts w:ascii="Times New Roman" w:hAnsi="Times New Roman" w:cs="Times New Roman"/>
                <w:color w:val="A6A6A6"/>
              </w:rPr>
              <w:t>xx@xxxx</w:t>
            </w:r>
          </w:p>
        </w:tc>
      </w:tr>
    </w:tbl>
    <w:p w14:paraId="12B25450" w14:textId="77777777" w:rsidR="00541C65" w:rsidRPr="00AE0535" w:rsidRDefault="00541C65" w:rsidP="00906F5C">
      <w:pPr>
        <w:rPr>
          <w:rFonts w:ascii="Times New Roman" w:hAnsi="Times New Roman" w:cs="Times New Roman"/>
        </w:rPr>
      </w:pPr>
    </w:p>
    <w:p w14:paraId="5E5930A4" w14:textId="59ECD840" w:rsidR="008E454E" w:rsidRPr="00AE0535" w:rsidRDefault="009F08CF" w:rsidP="008E454E">
      <w:pPr>
        <w:pStyle w:val="a4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</w:t>
      </w:r>
      <w:r>
        <w:rPr>
          <w:rFonts w:ascii="Times New Roman" w:hAnsi="Times New Roman" w:cs="Times New Roman"/>
        </w:rPr>
        <w:t>roposal Details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00"/>
        <w:gridCol w:w="5107"/>
      </w:tblGrid>
      <w:tr w:rsidR="00BF4AC6" w:rsidRPr="00AE0535" w14:paraId="44512CE9" w14:textId="4D258647" w:rsidTr="00BF4AC6">
        <w:trPr>
          <w:trHeight w:val="3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EA88" w14:textId="4423189D" w:rsidR="00BF4AC6" w:rsidRPr="00AE0535" w:rsidRDefault="009F08CF" w:rsidP="00496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umber of SIM cards required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3693" w14:textId="67A6A8AC" w:rsidR="00BF4AC6" w:rsidRPr="00AE0535" w:rsidRDefault="009F08CF" w:rsidP="00BF4AC6">
            <w:pPr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  <w:r>
              <w:rPr>
                <w:rFonts w:ascii="Times New Roman" w:hAnsi="Times New Roman" w:cs="Times New Roman" w:hint="eastAsia"/>
                <w:i/>
                <w:color w:val="A6A6A6" w:themeColor="background1" w:themeShade="A6"/>
              </w:rPr>
              <w:t>X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</w:rPr>
              <w:t>XX cards</w:t>
            </w:r>
          </w:p>
        </w:tc>
      </w:tr>
      <w:tr w:rsidR="00BF4AC6" w:rsidRPr="00AE0535" w14:paraId="0737FB1B" w14:textId="0C070D46" w:rsidTr="00BF4AC6">
        <w:trPr>
          <w:trHeight w:val="3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5007" w14:textId="3EAC4D74" w:rsidR="00BF4AC6" w:rsidRPr="00AE0535" w:rsidRDefault="009F08CF" w:rsidP="00496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  <w:r>
              <w:rPr>
                <w:rFonts w:ascii="Times New Roman" w:hAnsi="Times New Roman" w:cs="Times New Roman"/>
              </w:rPr>
              <w:t>ata Communications Volume (expected volume per month)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EFFA" w14:textId="47273835" w:rsidR="00BF4AC6" w:rsidRPr="00AE0535" w:rsidRDefault="009F08CF" w:rsidP="00F07941">
            <w:pPr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  <w:r>
              <w:rPr>
                <w:rFonts w:ascii="Times New Roman" w:hAnsi="Times New Roman" w:cs="Times New Roman" w:hint="eastAsia"/>
                <w:i/>
                <w:color w:val="A6A6A6" w:themeColor="background1" w:themeShade="A6"/>
              </w:rPr>
              <w:t>X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</w:rPr>
              <w:t>XX B (bytes)</w:t>
            </w:r>
          </w:p>
        </w:tc>
      </w:tr>
      <w:tr w:rsidR="00BF4AC6" w:rsidRPr="00AE0535" w14:paraId="00499427" w14:textId="77777777" w:rsidTr="00496875">
        <w:trPr>
          <w:trHeight w:val="340"/>
        </w:trPr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7FD3" w14:textId="59630B78" w:rsidR="00BF4AC6" w:rsidRPr="00AE0535" w:rsidRDefault="009E3139" w:rsidP="00F0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pecific Details of Proposal</w:t>
            </w:r>
          </w:p>
        </w:tc>
      </w:tr>
      <w:tr w:rsidR="00D5770F" w:rsidRPr="00AE0535" w14:paraId="5AFDB257" w14:textId="77777777" w:rsidTr="00F07941">
        <w:trPr>
          <w:trHeight w:val="5041"/>
        </w:trPr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C7C0" w14:textId="36467280" w:rsidR="00D5770F" w:rsidRPr="00AE0535" w:rsidRDefault="009E3139" w:rsidP="00496875">
            <w:pPr>
              <w:rPr>
                <w:rFonts w:ascii="Times New Roman" w:hAnsi="Times New Roman" w:cs="Times New Roman"/>
                <w:i/>
                <w:color w:val="A6A6A6"/>
                <w:sz w:val="20"/>
                <w:u w:val="single"/>
              </w:rPr>
            </w:pPr>
            <w:r>
              <w:rPr>
                <w:rFonts w:ascii="Times New Roman" w:hAnsi="Times New Roman" w:cs="Times New Roman" w:hint="eastAsia"/>
                <w:i/>
                <w:color w:val="A6A6A6"/>
                <w:sz w:val="20"/>
                <w:u w:val="single"/>
              </w:rPr>
              <w:lastRenderedPageBreak/>
              <w:t>E</w:t>
            </w:r>
            <w:r>
              <w:rPr>
                <w:rFonts w:ascii="Times New Roman" w:hAnsi="Times New Roman" w:cs="Times New Roman"/>
                <w:i/>
                <w:color w:val="A6A6A6"/>
                <w:sz w:val="20"/>
                <w:u w:val="single"/>
              </w:rPr>
              <w:t>nter details including the field of usage and usage period.</w:t>
            </w:r>
          </w:p>
          <w:p w14:paraId="78DFFA2C" w14:textId="64373421" w:rsidR="00D5770F" w:rsidRPr="00AE0535" w:rsidRDefault="009E3139" w:rsidP="00496875">
            <w:pPr>
              <w:rPr>
                <w:rFonts w:ascii="Times New Roman" w:hAnsi="Times New Roman" w:cs="Times New Roman"/>
                <w:i/>
                <w:color w:val="A6A6A6"/>
                <w:sz w:val="20"/>
                <w:u w:val="single"/>
              </w:rPr>
            </w:pPr>
            <w:r>
              <w:rPr>
                <w:rFonts w:ascii="Times New Roman" w:hAnsi="Times New Roman" w:cs="Times New Roman" w:hint="eastAsia"/>
                <w:i/>
                <w:color w:val="A6A6A6"/>
                <w:sz w:val="20"/>
                <w:u w:val="single"/>
              </w:rPr>
              <w:t>I</w:t>
            </w:r>
            <w:r>
              <w:rPr>
                <w:rFonts w:ascii="Times New Roman" w:hAnsi="Times New Roman" w:cs="Times New Roman"/>
                <w:i/>
                <w:color w:val="A6A6A6"/>
                <w:sz w:val="20"/>
                <w:u w:val="single"/>
              </w:rPr>
              <w:t>f there are any special requirements, please note them here.</w:t>
            </w:r>
          </w:p>
          <w:p w14:paraId="438D59B4" w14:textId="65DD4E19" w:rsidR="00D5770F" w:rsidRPr="00AE0535" w:rsidRDefault="001B3889" w:rsidP="00496875">
            <w:pPr>
              <w:rPr>
                <w:rFonts w:ascii="Times New Roman" w:hAnsi="Times New Roman" w:cs="Times New Roman"/>
                <w:i/>
                <w:color w:val="A6A6A6"/>
                <w:u w:val="single"/>
              </w:rPr>
            </w:pPr>
            <w:r>
              <w:rPr>
                <w:rFonts w:ascii="Times New Roman" w:hAnsi="Times New Roman" w:cs="Times New Roman" w:hint="eastAsia"/>
                <w:i/>
                <w:color w:val="A6A6A6"/>
                <w:u w:val="single"/>
              </w:rPr>
              <w:t>P</w:t>
            </w:r>
            <w:r>
              <w:rPr>
                <w:rFonts w:ascii="Times New Roman" w:hAnsi="Times New Roman" w:cs="Times New Roman"/>
                <w:i/>
                <w:color w:val="A6A6A6"/>
                <w:u w:val="single"/>
              </w:rPr>
              <w:t>lease include information such as overall schematic diagrams and network configuration diagrams.</w:t>
            </w:r>
          </w:p>
          <w:p w14:paraId="20B721A3" w14:textId="77777777" w:rsidR="00D5770F" w:rsidRPr="00AE0535" w:rsidRDefault="00D5770F" w:rsidP="00496875">
            <w:pPr>
              <w:rPr>
                <w:rFonts w:ascii="Times New Roman" w:hAnsi="Times New Roman" w:cs="Times New Roman"/>
                <w:i/>
                <w:color w:val="A6A6A6"/>
                <w:u w:val="single"/>
              </w:rPr>
            </w:pPr>
          </w:p>
          <w:p w14:paraId="2C923C7D" w14:textId="77777777" w:rsidR="00D5770F" w:rsidRPr="00AE0535" w:rsidRDefault="00D5770F" w:rsidP="00496875">
            <w:pPr>
              <w:rPr>
                <w:rFonts w:ascii="Times New Roman" w:hAnsi="Times New Roman" w:cs="Times New Roman"/>
                <w:i/>
                <w:color w:val="A6A6A6"/>
                <w:u w:val="single"/>
              </w:rPr>
            </w:pPr>
          </w:p>
          <w:p w14:paraId="5B948AE8" w14:textId="77777777" w:rsidR="00D5770F" w:rsidRPr="00AE0535" w:rsidRDefault="00D5770F" w:rsidP="00496875">
            <w:pPr>
              <w:rPr>
                <w:rFonts w:ascii="Times New Roman" w:hAnsi="Times New Roman" w:cs="Times New Roman"/>
                <w:i/>
                <w:color w:val="A6A6A6"/>
                <w:u w:val="single"/>
              </w:rPr>
            </w:pPr>
          </w:p>
          <w:p w14:paraId="6CA1DB65" w14:textId="77777777" w:rsidR="007F2C68" w:rsidRPr="00AE0535" w:rsidRDefault="007F2C68" w:rsidP="00496875">
            <w:pPr>
              <w:rPr>
                <w:rFonts w:ascii="Times New Roman" w:hAnsi="Times New Roman" w:cs="Times New Roman"/>
                <w:i/>
                <w:color w:val="A6A6A6"/>
                <w:u w:val="single"/>
              </w:rPr>
            </w:pPr>
          </w:p>
          <w:p w14:paraId="186A9353" w14:textId="77777777" w:rsidR="007F2C68" w:rsidRPr="00AE0535" w:rsidRDefault="007F2C68" w:rsidP="00496875">
            <w:pPr>
              <w:rPr>
                <w:rFonts w:ascii="Times New Roman" w:hAnsi="Times New Roman" w:cs="Times New Roman"/>
                <w:i/>
                <w:color w:val="A6A6A6"/>
                <w:u w:val="single"/>
              </w:rPr>
            </w:pPr>
          </w:p>
          <w:p w14:paraId="1CC209C6" w14:textId="77777777" w:rsidR="00D5770F" w:rsidRPr="00AE0535" w:rsidRDefault="00D5770F" w:rsidP="00496875">
            <w:pPr>
              <w:rPr>
                <w:rFonts w:ascii="Times New Roman" w:hAnsi="Times New Roman" w:cs="Times New Roman"/>
                <w:i/>
                <w:color w:val="A6A6A6"/>
                <w:u w:val="single"/>
              </w:rPr>
            </w:pPr>
          </w:p>
        </w:tc>
      </w:tr>
      <w:tr w:rsidR="00F07941" w:rsidRPr="00AE0535" w14:paraId="73A5708A" w14:textId="77777777" w:rsidTr="00F07941">
        <w:trPr>
          <w:trHeight w:val="300"/>
        </w:trPr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8000" w14:textId="3DA0AC4E" w:rsidR="00F07941" w:rsidRPr="00AE0535" w:rsidRDefault="001B3889" w:rsidP="00F079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  <w:r>
              <w:rPr>
                <w:rFonts w:ascii="Times New Roman" w:hAnsi="Times New Roman" w:cs="Times New Roman"/>
              </w:rPr>
              <w:t>ata Processing Environment</w:t>
            </w:r>
          </w:p>
        </w:tc>
      </w:tr>
      <w:tr w:rsidR="00F07941" w:rsidRPr="00AE0535" w14:paraId="06F16F4D" w14:textId="77777777" w:rsidTr="00F07941">
        <w:trPr>
          <w:trHeight w:val="1605"/>
        </w:trPr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848E" w14:textId="630DA13E" w:rsidR="00F07941" w:rsidRPr="00AE0535" w:rsidRDefault="001B3889" w:rsidP="00F07941">
            <w:pPr>
              <w:rPr>
                <w:rFonts w:ascii="Times New Roman" w:hAnsi="Times New Roman" w:cs="Times New Roman"/>
                <w:i/>
                <w:color w:val="A6A6A6"/>
                <w:u w:val="single"/>
              </w:rPr>
            </w:pPr>
            <w:r>
              <w:rPr>
                <w:rFonts w:ascii="Times New Roman" w:hAnsi="Times New Roman" w:cs="Times New Roman" w:hint="eastAsia"/>
                <w:i/>
                <w:color w:val="A6A6A6"/>
                <w:u w:val="single"/>
              </w:rPr>
              <w:t>I</w:t>
            </w:r>
            <w:r>
              <w:rPr>
                <w:rFonts w:ascii="Times New Roman" w:hAnsi="Times New Roman" w:cs="Times New Roman"/>
                <w:i/>
                <w:color w:val="A6A6A6"/>
                <w:u w:val="single"/>
              </w:rPr>
              <w:t xml:space="preserve">ndicate </w:t>
            </w:r>
            <w:r w:rsidR="006A79E3">
              <w:rPr>
                <w:rFonts w:ascii="Times New Roman" w:hAnsi="Times New Roman" w:cs="Times New Roman"/>
                <w:i/>
                <w:color w:val="A6A6A6"/>
                <w:u w:val="single"/>
              </w:rPr>
              <w:t xml:space="preserve">how you plan to use a processing environment. </w:t>
            </w:r>
            <w:r w:rsidR="006A79E3">
              <w:rPr>
                <w:rFonts w:ascii="Times New Roman" w:hAnsi="Times New Roman" w:cs="Times New Roman" w:hint="eastAsia"/>
                <w:i/>
                <w:color w:val="A6A6A6"/>
                <w:u w:val="single"/>
              </w:rPr>
              <w:t>I</w:t>
            </w:r>
            <w:r w:rsidR="006A79E3">
              <w:rPr>
                <w:rFonts w:ascii="Times New Roman" w:hAnsi="Times New Roman" w:cs="Times New Roman"/>
                <w:i/>
                <w:color w:val="A6A6A6"/>
                <w:u w:val="single"/>
              </w:rPr>
              <w:t xml:space="preserve">f utilizing an environment provided by a cooperating business, also enter the desired </w:t>
            </w:r>
            <w:r w:rsidR="0058276A">
              <w:rPr>
                <w:rFonts w:ascii="Times New Roman" w:hAnsi="Times New Roman" w:cs="Times New Roman"/>
                <w:i/>
                <w:color w:val="A6A6A6"/>
                <w:u w:val="single"/>
              </w:rPr>
              <w:t>intended use</w:t>
            </w:r>
            <w:r w:rsidR="006A79E3">
              <w:rPr>
                <w:rFonts w:ascii="Times New Roman" w:hAnsi="Times New Roman" w:cs="Times New Roman"/>
                <w:i/>
                <w:color w:val="A6A6A6"/>
                <w:u w:val="single"/>
              </w:rPr>
              <w:t>.</w:t>
            </w:r>
          </w:p>
          <w:p w14:paraId="15404DDC" w14:textId="73B7818F" w:rsidR="00F07941" w:rsidRPr="00AE0535" w:rsidRDefault="00F07941" w:rsidP="00F07941">
            <w:pPr>
              <w:rPr>
                <w:rFonts w:ascii="Times New Roman" w:hAnsi="Times New Roman" w:cs="Times New Roman"/>
                <w:i/>
                <w:color w:val="A6A6A6"/>
                <w:u w:val="single"/>
              </w:rPr>
            </w:pPr>
          </w:p>
          <w:p w14:paraId="6F5ABC29" w14:textId="77777777" w:rsidR="00F07941" w:rsidRPr="00AE0535" w:rsidRDefault="00F07941" w:rsidP="00496875">
            <w:pPr>
              <w:rPr>
                <w:rFonts w:ascii="Times New Roman" w:hAnsi="Times New Roman" w:cs="Times New Roman"/>
                <w:i/>
                <w:color w:val="A6A6A6"/>
                <w:u w:val="single"/>
              </w:rPr>
            </w:pPr>
          </w:p>
        </w:tc>
      </w:tr>
    </w:tbl>
    <w:p w14:paraId="456763A8" w14:textId="77777777" w:rsidR="00D749EB" w:rsidRPr="00AE0535" w:rsidRDefault="00D749EB" w:rsidP="002746D3">
      <w:pPr>
        <w:widowControl/>
        <w:jc w:val="left"/>
        <w:rPr>
          <w:rFonts w:ascii="Times New Roman" w:hAnsi="Times New Roman" w:cs="Times New Roman"/>
        </w:rPr>
      </w:pPr>
    </w:p>
    <w:sectPr w:rsidR="00D749EB" w:rsidRPr="00AE0535" w:rsidSect="005600D8">
      <w:footerReference w:type="default" r:id="rId7"/>
      <w:pgSz w:w="11906" w:h="16838" w:code="9"/>
      <w:pgMar w:top="1701" w:right="1474" w:bottom="1701" w:left="147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B5435" w14:textId="77777777" w:rsidR="00D61024" w:rsidRDefault="00D61024" w:rsidP="00995F30">
      <w:r>
        <w:separator/>
      </w:r>
    </w:p>
  </w:endnote>
  <w:endnote w:type="continuationSeparator" w:id="0">
    <w:p w14:paraId="306C1238" w14:textId="77777777" w:rsidR="00D61024" w:rsidRDefault="00D61024" w:rsidP="00995F30">
      <w:r>
        <w:continuationSeparator/>
      </w:r>
    </w:p>
  </w:endnote>
  <w:endnote w:type="continuationNotice" w:id="1">
    <w:p w14:paraId="51802EA6" w14:textId="77777777" w:rsidR="00D61024" w:rsidRDefault="00D610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97163152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065DA0" w14:textId="2BBF2B3A" w:rsidR="00995F30" w:rsidRPr="0058276A" w:rsidRDefault="00995F30" w:rsidP="00995F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2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8276A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582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C13FF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582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58276A">
              <w:rPr>
                <w:rFonts w:ascii="Times New Roman" w:hAnsi="Times New Roman" w:cs="Times New Roman"/>
                <w:lang w:val="ja-JP"/>
              </w:rPr>
              <w:t xml:space="preserve"> / </w:t>
            </w:r>
            <w:r w:rsidRPr="00582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8276A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582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C13FF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582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B6D8A" w14:textId="77777777" w:rsidR="00D61024" w:rsidRDefault="00D61024" w:rsidP="00995F30">
      <w:r>
        <w:separator/>
      </w:r>
    </w:p>
  </w:footnote>
  <w:footnote w:type="continuationSeparator" w:id="0">
    <w:p w14:paraId="3D538E58" w14:textId="77777777" w:rsidR="00D61024" w:rsidRDefault="00D61024" w:rsidP="00995F30">
      <w:r>
        <w:continuationSeparator/>
      </w:r>
    </w:p>
  </w:footnote>
  <w:footnote w:type="continuationNotice" w:id="1">
    <w:p w14:paraId="16D5577D" w14:textId="77777777" w:rsidR="00D61024" w:rsidRDefault="00D610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5C32"/>
    <w:multiLevelType w:val="hybridMultilevel"/>
    <w:tmpl w:val="64B4C4BE"/>
    <w:lvl w:ilvl="0" w:tplc="10DE5FBE">
      <w:start w:val="1"/>
      <w:numFmt w:val="decimal"/>
      <w:lvlText w:val="(%1)"/>
      <w:lvlJc w:val="left"/>
      <w:pPr>
        <w:ind w:left="8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7" w:hanging="420"/>
      </w:pPr>
    </w:lvl>
  </w:abstractNum>
  <w:abstractNum w:abstractNumId="1" w15:restartNumberingAfterBreak="0">
    <w:nsid w:val="07CA7531"/>
    <w:multiLevelType w:val="hybridMultilevel"/>
    <w:tmpl w:val="5E4ABE7A"/>
    <w:lvl w:ilvl="0" w:tplc="5A0840F4">
      <w:start w:val="6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A00204"/>
    <w:multiLevelType w:val="hybridMultilevel"/>
    <w:tmpl w:val="A418B618"/>
    <w:lvl w:ilvl="0" w:tplc="C4A480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DC6FA4"/>
    <w:multiLevelType w:val="hybridMultilevel"/>
    <w:tmpl w:val="9FDE8D7E"/>
    <w:lvl w:ilvl="0" w:tplc="95A4535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BA04372"/>
    <w:multiLevelType w:val="hybridMultilevel"/>
    <w:tmpl w:val="9594B9DC"/>
    <w:lvl w:ilvl="0" w:tplc="5B7406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B0003B"/>
    <w:multiLevelType w:val="hybridMultilevel"/>
    <w:tmpl w:val="C4B6EF90"/>
    <w:lvl w:ilvl="0" w:tplc="90660C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0D4A3D"/>
    <w:multiLevelType w:val="hybridMultilevel"/>
    <w:tmpl w:val="2DB60326"/>
    <w:lvl w:ilvl="0" w:tplc="52667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88783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2930CE"/>
    <w:multiLevelType w:val="hybridMultilevel"/>
    <w:tmpl w:val="31A276B8"/>
    <w:lvl w:ilvl="0" w:tplc="CD1C3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501E73"/>
    <w:multiLevelType w:val="hybridMultilevel"/>
    <w:tmpl w:val="DC8C6C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A842D0"/>
    <w:multiLevelType w:val="hybridMultilevel"/>
    <w:tmpl w:val="DEDAE968"/>
    <w:lvl w:ilvl="0" w:tplc="8362AE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210"/>
  <w:drawingGridVerticalSpacing w:val="17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5C"/>
    <w:rsid w:val="000112BF"/>
    <w:rsid w:val="00014ED6"/>
    <w:rsid w:val="00020E1D"/>
    <w:rsid w:val="00025375"/>
    <w:rsid w:val="00030744"/>
    <w:rsid w:val="00043AE1"/>
    <w:rsid w:val="00046709"/>
    <w:rsid w:val="00053A8D"/>
    <w:rsid w:val="00060829"/>
    <w:rsid w:val="000651FD"/>
    <w:rsid w:val="00065320"/>
    <w:rsid w:val="00070AB5"/>
    <w:rsid w:val="00071ACB"/>
    <w:rsid w:val="00071CC7"/>
    <w:rsid w:val="000770BF"/>
    <w:rsid w:val="00081FF6"/>
    <w:rsid w:val="00093EAD"/>
    <w:rsid w:val="000A42A4"/>
    <w:rsid w:val="000A5187"/>
    <w:rsid w:val="000C3FAB"/>
    <w:rsid w:val="000D2D64"/>
    <w:rsid w:val="000F3B32"/>
    <w:rsid w:val="00105C70"/>
    <w:rsid w:val="00106147"/>
    <w:rsid w:val="00107701"/>
    <w:rsid w:val="001406ED"/>
    <w:rsid w:val="00145424"/>
    <w:rsid w:val="001506AE"/>
    <w:rsid w:val="00155A62"/>
    <w:rsid w:val="00155C2B"/>
    <w:rsid w:val="001704BC"/>
    <w:rsid w:val="001717AA"/>
    <w:rsid w:val="001806BB"/>
    <w:rsid w:val="0018502A"/>
    <w:rsid w:val="00185649"/>
    <w:rsid w:val="001861E6"/>
    <w:rsid w:val="001916EE"/>
    <w:rsid w:val="00191E80"/>
    <w:rsid w:val="001A6191"/>
    <w:rsid w:val="001B24C4"/>
    <w:rsid w:val="001B2F21"/>
    <w:rsid w:val="001B3889"/>
    <w:rsid w:val="001B3FF9"/>
    <w:rsid w:val="001C6677"/>
    <w:rsid w:val="001D7CC5"/>
    <w:rsid w:val="001F23B7"/>
    <w:rsid w:val="00203DCC"/>
    <w:rsid w:val="002206DB"/>
    <w:rsid w:val="00221749"/>
    <w:rsid w:val="00222C69"/>
    <w:rsid w:val="002255F2"/>
    <w:rsid w:val="00237B45"/>
    <w:rsid w:val="002500B3"/>
    <w:rsid w:val="00255BEF"/>
    <w:rsid w:val="002570C7"/>
    <w:rsid w:val="002614EE"/>
    <w:rsid w:val="00262DE0"/>
    <w:rsid w:val="002656C6"/>
    <w:rsid w:val="0027349B"/>
    <w:rsid w:val="002746D3"/>
    <w:rsid w:val="00274CC6"/>
    <w:rsid w:val="002840DF"/>
    <w:rsid w:val="002A0E4B"/>
    <w:rsid w:val="002B3857"/>
    <w:rsid w:val="002C0BCA"/>
    <w:rsid w:val="002C1905"/>
    <w:rsid w:val="002C2D2C"/>
    <w:rsid w:val="002C3593"/>
    <w:rsid w:val="002D13E3"/>
    <w:rsid w:val="002E11B9"/>
    <w:rsid w:val="002E60DC"/>
    <w:rsid w:val="002F096E"/>
    <w:rsid w:val="002F5E18"/>
    <w:rsid w:val="002F6364"/>
    <w:rsid w:val="00314AF7"/>
    <w:rsid w:val="00321404"/>
    <w:rsid w:val="00324980"/>
    <w:rsid w:val="0032551A"/>
    <w:rsid w:val="00333697"/>
    <w:rsid w:val="00350500"/>
    <w:rsid w:val="0035574F"/>
    <w:rsid w:val="0038059A"/>
    <w:rsid w:val="00384C8F"/>
    <w:rsid w:val="00386307"/>
    <w:rsid w:val="00394985"/>
    <w:rsid w:val="003966DC"/>
    <w:rsid w:val="003A14CB"/>
    <w:rsid w:val="003A3D0D"/>
    <w:rsid w:val="003C11B9"/>
    <w:rsid w:val="003D6BFC"/>
    <w:rsid w:val="003E5DF5"/>
    <w:rsid w:val="003F6088"/>
    <w:rsid w:val="003F7493"/>
    <w:rsid w:val="00404B7B"/>
    <w:rsid w:val="004104AA"/>
    <w:rsid w:val="0041113B"/>
    <w:rsid w:val="00417C17"/>
    <w:rsid w:val="00426DD3"/>
    <w:rsid w:val="00427337"/>
    <w:rsid w:val="00430FE4"/>
    <w:rsid w:val="00434DE2"/>
    <w:rsid w:val="00435BAA"/>
    <w:rsid w:val="00440652"/>
    <w:rsid w:val="00445A67"/>
    <w:rsid w:val="00456043"/>
    <w:rsid w:val="004811B7"/>
    <w:rsid w:val="00483132"/>
    <w:rsid w:val="004951F9"/>
    <w:rsid w:val="00496E3F"/>
    <w:rsid w:val="004A0BAE"/>
    <w:rsid w:val="004A349B"/>
    <w:rsid w:val="004B200E"/>
    <w:rsid w:val="004C13FF"/>
    <w:rsid w:val="004C4D66"/>
    <w:rsid w:val="004E260C"/>
    <w:rsid w:val="004E3159"/>
    <w:rsid w:val="004E4B27"/>
    <w:rsid w:val="004F2D79"/>
    <w:rsid w:val="004F4650"/>
    <w:rsid w:val="004F688D"/>
    <w:rsid w:val="00516B6F"/>
    <w:rsid w:val="0052380C"/>
    <w:rsid w:val="00524858"/>
    <w:rsid w:val="00527757"/>
    <w:rsid w:val="00541C65"/>
    <w:rsid w:val="0055422D"/>
    <w:rsid w:val="005600D8"/>
    <w:rsid w:val="005638AF"/>
    <w:rsid w:val="00567C5C"/>
    <w:rsid w:val="00581D64"/>
    <w:rsid w:val="0058276A"/>
    <w:rsid w:val="0058277F"/>
    <w:rsid w:val="00582BE5"/>
    <w:rsid w:val="005875B0"/>
    <w:rsid w:val="00591A80"/>
    <w:rsid w:val="0059322C"/>
    <w:rsid w:val="0059464C"/>
    <w:rsid w:val="00594FE6"/>
    <w:rsid w:val="00595942"/>
    <w:rsid w:val="005B7FC3"/>
    <w:rsid w:val="005C064E"/>
    <w:rsid w:val="005C6238"/>
    <w:rsid w:val="005C6541"/>
    <w:rsid w:val="005D1CF2"/>
    <w:rsid w:val="005D4E34"/>
    <w:rsid w:val="005D5145"/>
    <w:rsid w:val="005E1E18"/>
    <w:rsid w:val="005E5163"/>
    <w:rsid w:val="005F09C3"/>
    <w:rsid w:val="005F3272"/>
    <w:rsid w:val="005F5C21"/>
    <w:rsid w:val="00602460"/>
    <w:rsid w:val="00604EC6"/>
    <w:rsid w:val="00605BC3"/>
    <w:rsid w:val="00617446"/>
    <w:rsid w:val="00623C7D"/>
    <w:rsid w:val="00632DE0"/>
    <w:rsid w:val="0064397B"/>
    <w:rsid w:val="006518F6"/>
    <w:rsid w:val="00651C7E"/>
    <w:rsid w:val="00653886"/>
    <w:rsid w:val="00663BA6"/>
    <w:rsid w:val="00671673"/>
    <w:rsid w:val="0067596D"/>
    <w:rsid w:val="006A0D14"/>
    <w:rsid w:val="006A79E3"/>
    <w:rsid w:val="006B7F27"/>
    <w:rsid w:val="006C5D84"/>
    <w:rsid w:val="006C6426"/>
    <w:rsid w:val="006C732F"/>
    <w:rsid w:val="006C7935"/>
    <w:rsid w:val="006D33D4"/>
    <w:rsid w:val="006D7E01"/>
    <w:rsid w:val="006F60D7"/>
    <w:rsid w:val="006F661C"/>
    <w:rsid w:val="0071472F"/>
    <w:rsid w:val="0072510F"/>
    <w:rsid w:val="0074291D"/>
    <w:rsid w:val="00762E32"/>
    <w:rsid w:val="00763051"/>
    <w:rsid w:val="00765E1A"/>
    <w:rsid w:val="00781BE5"/>
    <w:rsid w:val="00787BFF"/>
    <w:rsid w:val="007A2738"/>
    <w:rsid w:val="007A46EA"/>
    <w:rsid w:val="007A6014"/>
    <w:rsid w:val="007A6A21"/>
    <w:rsid w:val="007B2650"/>
    <w:rsid w:val="007C21DE"/>
    <w:rsid w:val="007E1315"/>
    <w:rsid w:val="007F0A07"/>
    <w:rsid w:val="007F2C68"/>
    <w:rsid w:val="00811ACA"/>
    <w:rsid w:val="00814120"/>
    <w:rsid w:val="00816D2A"/>
    <w:rsid w:val="0081724F"/>
    <w:rsid w:val="00823829"/>
    <w:rsid w:val="0083054A"/>
    <w:rsid w:val="00850E56"/>
    <w:rsid w:val="008514CF"/>
    <w:rsid w:val="00852733"/>
    <w:rsid w:val="00865E58"/>
    <w:rsid w:val="00871A95"/>
    <w:rsid w:val="00872F80"/>
    <w:rsid w:val="0088108A"/>
    <w:rsid w:val="00886A1B"/>
    <w:rsid w:val="00890D90"/>
    <w:rsid w:val="00893692"/>
    <w:rsid w:val="0089730B"/>
    <w:rsid w:val="008A26B6"/>
    <w:rsid w:val="008A4AA9"/>
    <w:rsid w:val="008B3F06"/>
    <w:rsid w:val="008D79A3"/>
    <w:rsid w:val="008E0D2F"/>
    <w:rsid w:val="008E4132"/>
    <w:rsid w:val="008E454E"/>
    <w:rsid w:val="008F7A21"/>
    <w:rsid w:val="00906F5C"/>
    <w:rsid w:val="0091187F"/>
    <w:rsid w:val="0092228B"/>
    <w:rsid w:val="0092690F"/>
    <w:rsid w:val="00934C62"/>
    <w:rsid w:val="0093726B"/>
    <w:rsid w:val="0094125B"/>
    <w:rsid w:val="0094125F"/>
    <w:rsid w:val="00952F7E"/>
    <w:rsid w:val="00971C5C"/>
    <w:rsid w:val="009730BB"/>
    <w:rsid w:val="00995F30"/>
    <w:rsid w:val="009E3139"/>
    <w:rsid w:val="009F08CF"/>
    <w:rsid w:val="009F7F70"/>
    <w:rsid w:val="00A00D3E"/>
    <w:rsid w:val="00A01694"/>
    <w:rsid w:val="00A07AF4"/>
    <w:rsid w:val="00A103CB"/>
    <w:rsid w:val="00A3677F"/>
    <w:rsid w:val="00A37A7A"/>
    <w:rsid w:val="00A47094"/>
    <w:rsid w:val="00A4790E"/>
    <w:rsid w:val="00A56AF2"/>
    <w:rsid w:val="00A6201E"/>
    <w:rsid w:val="00A62FC7"/>
    <w:rsid w:val="00A66322"/>
    <w:rsid w:val="00A90EB7"/>
    <w:rsid w:val="00A926FA"/>
    <w:rsid w:val="00A93D13"/>
    <w:rsid w:val="00A96B7E"/>
    <w:rsid w:val="00AB1F3B"/>
    <w:rsid w:val="00AB2027"/>
    <w:rsid w:val="00AC062C"/>
    <w:rsid w:val="00AC3E69"/>
    <w:rsid w:val="00AD58B7"/>
    <w:rsid w:val="00AD65A4"/>
    <w:rsid w:val="00AE0535"/>
    <w:rsid w:val="00AE2638"/>
    <w:rsid w:val="00AE4618"/>
    <w:rsid w:val="00AE7668"/>
    <w:rsid w:val="00AF284E"/>
    <w:rsid w:val="00AF4EA0"/>
    <w:rsid w:val="00AF5557"/>
    <w:rsid w:val="00B02622"/>
    <w:rsid w:val="00B03196"/>
    <w:rsid w:val="00B03DA4"/>
    <w:rsid w:val="00B0526A"/>
    <w:rsid w:val="00B2711C"/>
    <w:rsid w:val="00B305DD"/>
    <w:rsid w:val="00B32913"/>
    <w:rsid w:val="00B44229"/>
    <w:rsid w:val="00B44445"/>
    <w:rsid w:val="00B55A48"/>
    <w:rsid w:val="00B60836"/>
    <w:rsid w:val="00B61318"/>
    <w:rsid w:val="00B70CD1"/>
    <w:rsid w:val="00B71554"/>
    <w:rsid w:val="00B815F0"/>
    <w:rsid w:val="00BB7453"/>
    <w:rsid w:val="00BC155B"/>
    <w:rsid w:val="00BD4E26"/>
    <w:rsid w:val="00BE162D"/>
    <w:rsid w:val="00BE1F4F"/>
    <w:rsid w:val="00BF4AC6"/>
    <w:rsid w:val="00C01BB1"/>
    <w:rsid w:val="00C053D2"/>
    <w:rsid w:val="00C10E1F"/>
    <w:rsid w:val="00C22DA1"/>
    <w:rsid w:val="00C34C07"/>
    <w:rsid w:val="00C5228B"/>
    <w:rsid w:val="00C524E0"/>
    <w:rsid w:val="00C52E9C"/>
    <w:rsid w:val="00C52FCB"/>
    <w:rsid w:val="00C63DB6"/>
    <w:rsid w:val="00C83F9B"/>
    <w:rsid w:val="00C867F0"/>
    <w:rsid w:val="00C92269"/>
    <w:rsid w:val="00C92C5C"/>
    <w:rsid w:val="00CA04E5"/>
    <w:rsid w:val="00CA4533"/>
    <w:rsid w:val="00CA6D19"/>
    <w:rsid w:val="00CC359E"/>
    <w:rsid w:val="00CD5F36"/>
    <w:rsid w:val="00CE082A"/>
    <w:rsid w:val="00CF4ECA"/>
    <w:rsid w:val="00D06F0E"/>
    <w:rsid w:val="00D07C0F"/>
    <w:rsid w:val="00D10D8D"/>
    <w:rsid w:val="00D12498"/>
    <w:rsid w:val="00D1568F"/>
    <w:rsid w:val="00D165D4"/>
    <w:rsid w:val="00D40A22"/>
    <w:rsid w:val="00D51872"/>
    <w:rsid w:val="00D5585F"/>
    <w:rsid w:val="00D56D60"/>
    <w:rsid w:val="00D5770F"/>
    <w:rsid w:val="00D61024"/>
    <w:rsid w:val="00D741BB"/>
    <w:rsid w:val="00D749EB"/>
    <w:rsid w:val="00D81225"/>
    <w:rsid w:val="00D81376"/>
    <w:rsid w:val="00D9422E"/>
    <w:rsid w:val="00DA179B"/>
    <w:rsid w:val="00DB7910"/>
    <w:rsid w:val="00DC1DCB"/>
    <w:rsid w:val="00DD05E1"/>
    <w:rsid w:val="00DD1ED7"/>
    <w:rsid w:val="00DE03C9"/>
    <w:rsid w:val="00DE6CCD"/>
    <w:rsid w:val="00DF259C"/>
    <w:rsid w:val="00DF39DE"/>
    <w:rsid w:val="00DF43C2"/>
    <w:rsid w:val="00DF7D05"/>
    <w:rsid w:val="00E07C4E"/>
    <w:rsid w:val="00E120F3"/>
    <w:rsid w:val="00E23D8D"/>
    <w:rsid w:val="00E276AC"/>
    <w:rsid w:val="00E44545"/>
    <w:rsid w:val="00E73A08"/>
    <w:rsid w:val="00E93D7C"/>
    <w:rsid w:val="00EA1AFE"/>
    <w:rsid w:val="00EA20F7"/>
    <w:rsid w:val="00EB37A9"/>
    <w:rsid w:val="00EB6FCD"/>
    <w:rsid w:val="00EB7CB0"/>
    <w:rsid w:val="00EC48AA"/>
    <w:rsid w:val="00EC7EAC"/>
    <w:rsid w:val="00ED6D3C"/>
    <w:rsid w:val="00EF0D9D"/>
    <w:rsid w:val="00F03BD1"/>
    <w:rsid w:val="00F07941"/>
    <w:rsid w:val="00F07B54"/>
    <w:rsid w:val="00F10EE6"/>
    <w:rsid w:val="00F11E21"/>
    <w:rsid w:val="00F140AF"/>
    <w:rsid w:val="00F24E0C"/>
    <w:rsid w:val="00F2694C"/>
    <w:rsid w:val="00F41C64"/>
    <w:rsid w:val="00F5259D"/>
    <w:rsid w:val="00F5639F"/>
    <w:rsid w:val="00F57D04"/>
    <w:rsid w:val="00F6709C"/>
    <w:rsid w:val="00F672D0"/>
    <w:rsid w:val="00F84F03"/>
    <w:rsid w:val="00F8543C"/>
    <w:rsid w:val="00F92F0E"/>
    <w:rsid w:val="00F95C4B"/>
    <w:rsid w:val="00FA4908"/>
    <w:rsid w:val="00FC7717"/>
    <w:rsid w:val="00FD7279"/>
    <w:rsid w:val="00FD7B98"/>
    <w:rsid w:val="00FF44FD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A95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F5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E263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95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5F30"/>
  </w:style>
  <w:style w:type="paragraph" w:styleId="a7">
    <w:name w:val="footer"/>
    <w:basedOn w:val="a"/>
    <w:link w:val="a8"/>
    <w:uiPriority w:val="99"/>
    <w:unhideWhenUsed/>
    <w:rsid w:val="00995F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5F30"/>
  </w:style>
  <w:style w:type="character" w:styleId="a9">
    <w:name w:val="annotation reference"/>
    <w:basedOn w:val="a0"/>
    <w:uiPriority w:val="99"/>
    <w:semiHidden/>
    <w:unhideWhenUsed/>
    <w:rsid w:val="007F0A0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F0A0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F0A0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F0A0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F0A0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F0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F0A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2019-03-12T06:44:00Z</dcterms:created>
  <dcterms:modified xsi:type="dcterms:W3CDTF">2019-03-15T10:21:00Z</dcterms:modified>
</cp:coreProperties>
</file>